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B8C1" w14:textId="13FBA1C0" w:rsidR="00FF0A92" w:rsidRPr="00164567" w:rsidRDefault="00FF0A92" w:rsidP="00151244">
      <w:pPr>
        <w:spacing w:after="0"/>
        <w:rPr>
          <w:rFonts w:ascii="Arial" w:hAnsi="Arial" w:cs="Arial"/>
          <w:sz w:val="20"/>
          <w:szCs w:val="20"/>
        </w:rPr>
      </w:pPr>
    </w:p>
    <w:p w14:paraId="23026144" w14:textId="48BB8EC7" w:rsidR="0070373A" w:rsidRDefault="00CE547A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07E8B">
        <w:rPr>
          <w:rFonts w:ascii="Arial" w:hAnsi="Arial" w:cs="Arial"/>
          <w:b/>
          <w:bCs/>
          <w:sz w:val="20"/>
          <w:szCs w:val="20"/>
        </w:rPr>
        <w:t>Onderdeel 1 – Gegevens Persoon</w:t>
      </w:r>
    </w:p>
    <w:p w14:paraId="0C9A45D0" w14:textId="77777777" w:rsidR="000A7824" w:rsidRPr="00E07E8B" w:rsidRDefault="000A7824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ook w:val="04A0" w:firstRow="1" w:lastRow="0" w:firstColumn="1" w:lastColumn="0" w:noHBand="0" w:noVBand="1"/>
      </w:tblPr>
      <w:tblGrid>
        <w:gridCol w:w="1980"/>
        <w:gridCol w:w="5528"/>
        <w:gridCol w:w="2552"/>
        <w:gridCol w:w="3934"/>
      </w:tblGrid>
      <w:tr w:rsidR="00083D60" w:rsidRPr="00E07E8B" w14:paraId="6DC0593C" w14:textId="4A644529" w:rsidTr="00D315DC">
        <w:tc>
          <w:tcPr>
            <w:tcW w:w="1980" w:type="dxa"/>
          </w:tcPr>
          <w:p w14:paraId="2D5A34E3" w14:textId="26118427" w:rsidR="00083D60" w:rsidRPr="00E07E8B" w:rsidRDefault="00083D60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Achternaam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9686785"/>
            <w:placeholder>
              <w:docPart w:val="C7BED08052154EE9A8B944ADE936BB72"/>
            </w:placeholder>
            <w:showingPlcHdr/>
          </w:sdtPr>
          <w:sdtEndPr/>
          <w:sdtContent>
            <w:tc>
              <w:tcPr>
                <w:tcW w:w="5528" w:type="dxa"/>
                <w:tcBorders>
                  <w:right w:val="single" w:sz="4" w:space="0" w:color="C1E4F5" w:themeColor="accent1" w:themeTint="33"/>
                </w:tcBorders>
              </w:tcPr>
              <w:p w14:paraId="78ABB15E" w14:textId="53D3223A" w:rsidR="00083D60" w:rsidRPr="00E07E8B" w:rsidRDefault="00083D60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366FF4F" w14:textId="2287D6C6" w:rsidR="00083D60" w:rsidRPr="00E07E8B" w:rsidRDefault="00083D60" w:rsidP="00151244">
            <w:pPr>
              <w:rPr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Tussenvoegsel(s)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0096087"/>
            <w:placeholder>
              <w:docPart w:val="8AAC1054907242CC867090A8D2B18DE4"/>
            </w:placeholder>
            <w:showingPlcHdr/>
          </w:sdtPr>
          <w:sdtEndPr/>
          <w:sdtContent>
            <w:tc>
              <w:tcPr>
                <w:tcW w:w="3934" w:type="dxa"/>
                <w:tcBorders>
                  <w:left w:val="single" w:sz="4" w:space="0" w:color="C1E4F5" w:themeColor="accent1" w:themeTint="33"/>
                </w:tcBorders>
              </w:tcPr>
              <w:p w14:paraId="03BE0399" w14:textId="2586B653" w:rsidR="00083D60" w:rsidRPr="00E07E8B" w:rsidRDefault="00083D60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3D60" w:rsidRPr="00E07E8B" w14:paraId="268010DB" w14:textId="315EAE63" w:rsidTr="00D315DC">
        <w:tc>
          <w:tcPr>
            <w:tcW w:w="1980" w:type="dxa"/>
          </w:tcPr>
          <w:p w14:paraId="072C36D4" w14:textId="4E62A9F3" w:rsidR="00083D60" w:rsidRPr="00E07E8B" w:rsidRDefault="00083D60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Voorletter(s)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2955830"/>
            <w:placeholder>
              <w:docPart w:val="ADFCEA8CF5144EB3966B2DB79C2EF774"/>
            </w:placeholder>
            <w:showingPlcHdr/>
          </w:sdtPr>
          <w:sdtEndPr/>
          <w:sdtContent>
            <w:tc>
              <w:tcPr>
                <w:tcW w:w="5528" w:type="dxa"/>
                <w:tcBorders>
                  <w:right w:val="single" w:sz="4" w:space="0" w:color="C1E4F5" w:themeColor="accent1" w:themeTint="33"/>
                </w:tcBorders>
              </w:tcPr>
              <w:p w14:paraId="46402960" w14:textId="18F16DD9" w:rsidR="00083D60" w:rsidRPr="00E07E8B" w:rsidRDefault="00083D60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3C5FED3D" w14:textId="18F27F6E" w:rsidR="00083D60" w:rsidRPr="00E07E8B" w:rsidRDefault="00083D60" w:rsidP="00151244">
            <w:pPr>
              <w:rPr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Voornaam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8779463"/>
            <w:placeholder>
              <w:docPart w:val="875F367814DA4C1AA77F63E9280A83A0"/>
            </w:placeholder>
            <w:showingPlcHdr/>
          </w:sdtPr>
          <w:sdtEndPr/>
          <w:sdtContent>
            <w:tc>
              <w:tcPr>
                <w:tcW w:w="3934" w:type="dxa"/>
                <w:tcBorders>
                  <w:left w:val="single" w:sz="4" w:space="0" w:color="C1E4F5" w:themeColor="accent1" w:themeTint="33"/>
                </w:tcBorders>
              </w:tcPr>
              <w:p w14:paraId="1854EB47" w14:textId="23FB908A" w:rsidR="00083D60" w:rsidRPr="00E07E8B" w:rsidRDefault="00083D60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83D60" w:rsidRPr="00E07E8B" w14:paraId="28C75E8E" w14:textId="14B70C1D" w:rsidTr="00D315DC">
        <w:tc>
          <w:tcPr>
            <w:tcW w:w="1980" w:type="dxa"/>
          </w:tcPr>
          <w:p w14:paraId="1A137841" w14:textId="18DB2C8A" w:rsidR="00083D60" w:rsidRPr="00E07E8B" w:rsidRDefault="00083D60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Geboortedatum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9979257"/>
            <w:placeholder>
              <w:docPart w:val="69780F9ABF99446293E22C9AAC1C20D0"/>
            </w:placeholder>
            <w:showingPlcHdr/>
          </w:sdtPr>
          <w:sdtEndPr/>
          <w:sdtContent>
            <w:tc>
              <w:tcPr>
                <w:tcW w:w="5528" w:type="dxa"/>
                <w:tcBorders>
                  <w:right w:val="single" w:sz="4" w:space="0" w:color="C1E4F5" w:themeColor="accent1" w:themeTint="33"/>
                </w:tcBorders>
              </w:tcPr>
              <w:p w14:paraId="77F90F28" w14:textId="753E37D2" w:rsidR="00083D60" w:rsidRPr="00E07E8B" w:rsidRDefault="00083D60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7B36130F" w14:textId="4F07A1DC" w:rsidR="00083D60" w:rsidRPr="00E07E8B" w:rsidRDefault="00083D60" w:rsidP="00151244">
            <w:pPr>
              <w:rPr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Geboorteplaats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53847"/>
            <w:placeholder>
              <w:docPart w:val="AB7147F89AF54ACDB07A1991129D297D"/>
            </w:placeholder>
            <w:showingPlcHdr/>
          </w:sdtPr>
          <w:sdtEndPr/>
          <w:sdtContent>
            <w:tc>
              <w:tcPr>
                <w:tcW w:w="3934" w:type="dxa"/>
                <w:tcBorders>
                  <w:left w:val="single" w:sz="4" w:space="0" w:color="C1E4F5" w:themeColor="accent1" w:themeTint="33"/>
                </w:tcBorders>
              </w:tcPr>
              <w:p w14:paraId="4D58792B" w14:textId="6FD9481E" w:rsidR="00083D60" w:rsidRPr="00E07E8B" w:rsidRDefault="00083D60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E69A9" w:rsidRPr="00E07E8B" w14:paraId="25BE18CB" w14:textId="77777777" w:rsidTr="00D315DC">
        <w:tc>
          <w:tcPr>
            <w:tcW w:w="1980" w:type="dxa"/>
          </w:tcPr>
          <w:p w14:paraId="2AE25857" w14:textId="6EB49C74" w:rsidR="002E69A9" w:rsidRPr="00E07E8B" w:rsidRDefault="002E69A9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Nationaliteit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1164673"/>
            <w:placeholder>
              <w:docPart w:val="5FC9B69FB30847F3B563F14B9AFB467D"/>
            </w:placeholder>
            <w:showingPlcHdr/>
          </w:sdtPr>
          <w:sdtEndPr/>
          <w:sdtContent>
            <w:tc>
              <w:tcPr>
                <w:tcW w:w="5528" w:type="dxa"/>
                <w:tcBorders>
                  <w:right w:val="single" w:sz="4" w:space="0" w:color="C1E4F5" w:themeColor="accent1" w:themeTint="33"/>
                </w:tcBorders>
              </w:tcPr>
              <w:p w14:paraId="4863BF59" w14:textId="1E3299E8" w:rsidR="002E69A9" w:rsidRDefault="002E69A9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35B08696" w14:textId="0A225EAB" w:rsidR="002E69A9" w:rsidRPr="00E07E8B" w:rsidRDefault="002E69A9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</w:t>
            </w:r>
            <w:r>
              <w:rPr>
                <w:rStyle w:val="normaltextrun"/>
              </w:rPr>
              <w:t>urgerservicenummer*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1452263"/>
            <w:placeholder>
              <w:docPart w:val="0600E8466E9B4F76894C5228137D5FEE"/>
            </w:placeholder>
            <w:showingPlcHdr/>
          </w:sdtPr>
          <w:sdtEndPr/>
          <w:sdtContent>
            <w:tc>
              <w:tcPr>
                <w:tcW w:w="3934" w:type="dxa"/>
                <w:tcBorders>
                  <w:left w:val="single" w:sz="4" w:space="0" w:color="C1E4F5" w:themeColor="accent1" w:themeTint="33"/>
                </w:tcBorders>
              </w:tcPr>
              <w:p w14:paraId="5027E662" w14:textId="12B33628" w:rsidR="002E69A9" w:rsidRDefault="002E69A9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51353" w:rsidRPr="00E07E8B" w14:paraId="22D78A42" w14:textId="7B8B4603" w:rsidTr="00451353">
        <w:trPr>
          <w:trHeight w:val="94"/>
        </w:trPr>
        <w:tc>
          <w:tcPr>
            <w:tcW w:w="13994" w:type="dxa"/>
            <w:gridSpan w:val="4"/>
            <w:shd w:val="clear" w:color="auto" w:fill="DAE9F7" w:themeFill="text2" w:themeFillTint="1A"/>
          </w:tcPr>
          <w:p w14:paraId="2909CF03" w14:textId="49A33196" w:rsidR="00451353" w:rsidRPr="00E07E8B" w:rsidRDefault="00B75D46" w:rsidP="00151244">
            <w:pPr>
              <w:rPr>
                <w:rFonts w:ascii="Arial" w:hAnsi="Arial" w:cs="Arial"/>
                <w:sz w:val="20"/>
                <w:szCs w:val="20"/>
              </w:rPr>
            </w:pPr>
            <w:r w:rsidRPr="00FF02B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nl-NL"/>
              </w:rPr>
              <w:t>*Indien u zonder btw</w:t>
            </w:r>
            <w:r w:rsidR="00E703AF" w:rsidRPr="00FF02B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nl-NL"/>
              </w:rPr>
              <w:t xml:space="preserve"> factureert (vanwege btw-vrijgestelde dienstverlening) is uw opdrachtgever verplicht </w:t>
            </w:r>
            <w:r w:rsidR="0029504B" w:rsidRPr="00FF02B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nl-NL"/>
              </w:rPr>
              <w:t xml:space="preserve">uw BSN, NAW-gegevens, geboortedatum en </w:t>
            </w:r>
            <w:r w:rsidR="00FF02BB" w:rsidRPr="00FF02B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nl-NL"/>
              </w:rPr>
              <w:t>het bedrag dat aan u is uitbetaald door te geven aan de Belastingdienst.</w:t>
            </w:r>
            <w:r w:rsidR="00295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3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76556EA" w14:textId="36C0F1A0" w:rsidR="0070373A" w:rsidRPr="00E07E8B" w:rsidRDefault="0070373A" w:rsidP="00151244">
      <w:pPr>
        <w:spacing w:after="0"/>
        <w:rPr>
          <w:rFonts w:ascii="Arial" w:hAnsi="Arial" w:cs="Arial"/>
          <w:sz w:val="20"/>
          <w:szCs w:val="20"/>
        </w:rPr>
      </w:pPr>
    </w:p>
    <w:p w14:paraId="74221EE0" w14:textId="5C58C68D" w:rsidR="0070373A" w:rsidRDefault="00CE547A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07E8B">
        <w:rPr>
          <w:rFonts w:ascii="Arial" w:hAnsi="Arial" w:cs="Arial"/>
          <w:b/>
          <w:bCs/>
          <w:sz w:val="20"/>
          <w:szCs w:val="20"/>
        </w:rPr>
        <w:t xml:space="preserve">Onderdeel </w:t>
      </w:r>
      <w:r w:rsidR="0070373A" w:rsidRPr="00E07E8B">
        <w:rPr>
          <w:rFonts w:ascii="Arial" w:hAnsi="Arial" w:cs="Arial"/>
          <w:b/>
          <w:bCs/>
          <w:sz w:val="20"/>
          <w:szCs w:val="20"/>
        </w:rPr>
        <w:t xml:space="preserve">2 – </w:t>
      </w:r>
      <w:r w:rsidRPr="00E07E8B">
        <w:rPr>
          <w:rFonts w:ascii="Arial" w:hAnsi="Arial" w:cs="Arial"/>
          <w:b/>
          <w:bCs/>
          <w:sz w:val="20"/>
          <w:szCs w:val="20"/>
        </w:rPr>
        <w:t>Gegevens Onderneming</w:t>
      </w:r>
    </w:p>
    <w:p w14:paraId="2275BC58" w14:textId="77777777" w:rsidR="000A7824" w:rsidRPr="00E07E8B" w:rsidRDefault="000A7824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ook w:val="04A0" w:firstRow="1" w:lastRow="0" w:firstColumn="1" w:lastColumn="0" w:noHBand="0" w:noVBand="1"/>
      </w:tblPr>
      <w:tblGrid>
        <w:gridCol w:w="3397"/>
        <w:gridCol w:w="4111"/>
        <w:gridCol w:w="2552"/>
        <w:gridCol w:w="3934"/>
      </w:tblGrid>
      <w:tr w:rsidR="00D315DC" w:rsidRPr="002A7E6F" w14:paraId="5F77876F" w14:textId="0D5703BD" w:rsidTr="00A264F4">
        <w:tc>
          <w:tcPr>
            <w:tcW w:w="3397" w:type="dxa"/>
          </w:tcPr>
          <w:p w14:paraId="4EC16303" w14:textId="4C55F2BE" w:rsidR="00D315DC" w:rsidRPr="002A7E6F" w:rsidRDefault="00D315DC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Naam onderneming (zoals in KvK)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0272486"/>
            <w:placeholder>
              <w:docPart w:val="A5259AB7A9AD433DBA5928B8A9E8DB56"/>
            </w:placeholder>
            <w:showingPlcHdr/>
          </w:sdtPr>
          <w:sdtEndPr/>
          <w:sdtContent>
            <w:tc>
              <w:tcPr>
                <w:tcW w:w="10597" w:type="dxa"/>
                <w:gridSpan w:val="3"/>
              </w:tcPr>
              <w:p w14:paraId="5E37327D" w14:textId="6004241F" w:rsidR="00D315DC" w:rsidRPr="002A7E6F" w:rsidRDefault="00D315DC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315DC" w:rsidRPr="002A7E6F" w14:paraId="0A42DAF7" w14:textId="2CE073D2" w:rsidTr="00D315DC">
        <w:tc>
          <w:tcPr>
            <w:tcW w:w="3397" w:type="dxa"/>
          </w:tcPr>
          <w:p w14:paraId="0793A7FC" w14:textId="184E4EC6" w:rsidR="00D315DC" w:rsidRPr="002A7E6F" w:rsidRDefault="00D315DC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KvK-nummer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3928490"/>
            <w:placeholder>
              <w:docPart w:val="E0991D8C857E4EE3BA34843B7A28953D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6A02F49" w14:textId="64726939" w:rsidR="00D315DC" w:rsidRPr="002A7E6F" w:rsidRDefault="00D315DC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2552" w:type="dxa"/>
          </w:tcPr>
          <w:p w14:paraId="0E973759" w14:textId="4DA6B458" w:rsidR="00D315DC" w:rsidRPr="002A7E6F" w:rsidRDefault="00D315DC" w:rsidP="00151244">
            <w:pPr>
              <w:rPr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Btw-nummer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9591555"/>
            <w:placeholder>
              <w:docPart w:val="74699A29A4964B4BACE034D6B9F7B3ED"/>
            </w:placeholder>
            <w:showingPlcHdr/>
          </w:sdtPr>
          <w:sdtEndPr/>
          <w:sdtContent>
            <w:tc>
              <w:tcPr>
                <w:tcW w:w="3934" w:type="dxa"/>
              </w:tcPr>
              <w:p w14:paraId="39C7FA42" w14:textId="02D255D7" w:rsidR="00D315DC" w:rsidRPr="002A7E6F" w:rsidRDefault="00D315DC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315DC" w:rsidRPr="002A7E6F" w14:paraId="1FB567E9" w14:textId="7B9AF780" w:rsidTr="00D315DC">
        <w:tc>
          <w:tcPr>
            <w:tcW w:w="3397" w:type="dxa"/>
          </w:tcPr>
          <w:p w14:paraId="41D6E83B" w14:textId="0F30BD0D" w:rsidR="00D315DC" w:rsidRPr="002A7E6F" w:rsidRDefault="00D315DC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Adres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7584939"/>
            <w:placeholder>
              <w:docPart w:val="78D3627D6AD6433BA30338435C9B4154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6C98099B" w14:textId="1BEDCE39" w:rsidR="00D315DC" w:rsidRPr="002A7E6F" w:rsidRDefault="00D315DC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2552" w:type="dxa"/>
          </w:tcPr>
          <w:p w14:paraId="72AE68BF" w14:textId="37B8E4F3" w:rsidR="00D315DC" w:rsidRPr="002A7E6F" w:rsidRDefault="00D315DC" w:rsidP="00151244">
            <w:pPr>
              <w:rPr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Postcode en woonplaats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6798643"/>
            <w:placeholder>
              <w:docPart w:val="2FACEAC03DF046AFA50A9A193CC64D9D"/>
            </w:placeholder>
            <w:showingPlcHdr/>
          </w:sdtPr>
          <w:sdtEndPr/>
          <w:sdtContent>
            <w:tc>
              <w:tcPr>
                <w:tcW w:w="3934" w:type="dxa"/>
              </w:tcPr>
              <w:p w14:paraId="0315F46C" w14:textId="21294910" w:rsidR="00D315DC" w:rsidRPr="002A7E6F" w:rsidRDefault="00D315DC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D315DC" w:rsidRPr="002A7E6F" w14:paraId="6CAD7B62" w14:textId="2E41198E" w:rsidTr="002A7E6F">
        <w:trPr>
          <w:trHeight w:val="70"/>
        </w:trPr>
        <w:tc>
          <w:tcPr>
            <w:tcW w:w="3397" w:type="dxa"/>
          </w:tcPr>
          <w:p w14:paraId="5BC61C69" w14:textId="09A6F462" w:rsidR="00D315DC" w:rsidRPr="002A7E6F" w:rsidRDefault="00D315DC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E-mailadres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66376893"/>
            <w:placeholder>
              <w:docPart w:val="E1A1CD5E53C643CD8B1A0B4E88CAC1C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5A3CE1C0" w14:textId="25FF07ED" w:rsidR="00D315DC" w:rsidRPr="002A7E6F" w:rsidRDefault="00D315DC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  <w:tc>
          <w:tcPr>
            <w:tcW w:w="2552" w:type="dxa"/>
          </w:tcPr>
          <w:p w14:paraId="798B0DFE" w14:textId="592B7E0C" w:rsidR="00D315DC" w:rsidRPr="002A7E6F" w:rsidRDefault="00D315DC" w:rsidP="00151244">
            <w:pPr>
              <w:rPr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Telefoonnummer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5448559"/>
            <w:placeholder>
              <w:docPart w:val="CD610EDA59884F35B6DFE55FFAED15D0"/>
            </w:placeholder>
            <w:showingPlcHdr/>
          </w:sdtPr>
          <w:sdtEndPr/>
          <w:sdtContent>
            <w:tc>
              <w:tcPr>
                <w:tcW w:w="3934" w:type="dxa"/>
              </w:tcPr>
              <w:p w14:paraId="127E336E" w14:textId="08959A63" w:rsidR="00D315DC" w:rsidRPr="002A7E6F" w:rsidRDefault="00D315DC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</w:tbl>
    <w:p w14:paraId="36BFEDA8" w14:textId="77777777" w:rsidR="0070373A" w:rsidRPr="002A7E6F" w:rsidRDefault="0070373A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97F2852" w14:textId="15586ADB" w:rsidR="0070373A" w:rsidRDefault="00CE547A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A7E6F">
        <w:rPr>
          <w:rFonts w:ascii="Arial" w:hAnsi="Arial" w:cs="Arial"/>
          <w:b/>
          <w:bCs/>
          <w:sz w:val="20"/>
          <w:szCs w:val="20"/>
        </w:rPr>
        <w:t xml:space="preserve">Onderdeel </w:t>
      </w:r>
      <w:r w:rsidR="0070373A" w:rsidRPr="002A7E6F">
        <w:rPr>
          <w:rFonts w:ascii="Arial" w:hAnsi="Arial" w:cs="Arial"/>
          <w:b/>
          <w:bCs/>
          <w:sz w:val="20"/>
          <w:szCs w:val="20"/>
        </w:rPr>
        <w:t xml:space="preserve">3 – </w:t>
      </w:r>
      <w:r w:rsidRPr="002A7E6F">
        <w:rPr>
          <w:rFonts w:ascii="Arial" w:hAnsi="Arial" w:cs="Arial"/>
          <w:b/>
          <w:bCs/>
          <w:sz w:val="20"/>
          <w:szCs w:val="20"/>
        </w:rPr>
        <w:t>Facturatie</w:t>
      </w:r>
    </w:p>
    <w:p w14:paraId="00B0F77F" w14:textId="77777777" w:rsidR="000A7824" w:rsidRPr="002A7E6F" w:rsidRDefault="000A7824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ook w:val="04A0" w:firstRow="1" w:lastRow="0" w:firstColumn="1" w:lastColumn="0" w:noHBand="0" w:noVBand="1"/>
      </w:tblPr>
      <w:tblGrid>
        <w:gridCol w:w="3964"/>
        <w:gridCol w:w="10030"/>
      </w:tblGrid>
      <w:tr w:rsidR="0070373A" w:rsidRPr="002A7E6F" w14:paraId="08A33659" w14:textId="77777777" w:rsidTr="566CD530">
        <w:tc>
          <w:tcPr>
            <w:tcW w:w="3964" w:type="dxa"/>
          </w:tcPr>
          <w:p w14:paraId="275EC9C2" w14:textId="60C58993" w:rsidR="0070373A" w:rsidRPr="002A7E6F" w:rsidRDefault="0070373A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IBAN-rekeningnummer</w:t>
            </w:r>
            <w:r w:rsidRPr="002A7E6F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1489132"/>
            <w:placeholder>
              <w:docPart w:val="0850AE3441874C95BEEF969716040A68"/>
            </w:placeholder>
            <w:showingPlcHdr/>
          </w:sdtPr>
          <w:sdtEndPr/>
          <w:sdtContent>
            <w:tc>
              <w:tcPr>
                <w:tcW w:w="10030" w:type="dxa"/>
              </w:tcPr>
              <w:p w14:paraId="7A6ED30B" w14:textId="67F8D383" w:rsidR="0070373A" w:rsidRPr="002A7E6F" w:rsidRDefault="002A7E6F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p>
            </w:tc>
          </w:sdtContent>
        </w:sdt>
      </w:tr>
      <w:tr w:rsidR="0070373A" w:rsidRPr="002A7E6F" w14:paraId="0957DBB0" w14:textId="77777777" w:rsidTr="566CD530">
        <w:tc>
          <w:tcPr>
            <w:tcW w:w="3964" w:type="dxa"/>
          </w:tcPr>
          <w:p w14:paraId="7868B6CA" w14:textId="153BB288" w:rsidR="0070373A" w:rsidRPr="002A7E6F" w:rsidRDefault="0070373A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2A7E6F">
              <w:rPr>
                <w:rStyle w:val="normaltextrun"/>
                <w:rFonts w:ascii="Arial" w:hAnsi="Arial" w:cs="Arial"/>
                <w:sz w:val="20"/>
                <w:szCs w:val="20"/>
              </w:rPr>
              <w:t>Factuurfrequentie</w:t>
            </w:r>
            <w:r w:rsidRPr="002A7E6F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30" w:type="dxa"/>
          </w:tcPr>
          <w:p w14:paraId="64396801" w14:textId="7CDB5996" w:rsidR="0070373A" w:rsidRPr="002A7E6F" w:rsidRDefault="00E933B5" w:rsidP="001512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99607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02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B1E41" w:rsidRPr="002A7E6F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Vierwekelijks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18121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B1E41" w:rsidRPr="002A7E6F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Wekelijks </w:t>
            </w:r>
          </w:p>
        </w:tc>
      </w:tr>
      <w:tr w:rsidR="00CB1E41" w:rsidRPr="002A7E6F" w14:paraId="6876BE89" w14:textId="77777777" w:rsidTr="566CD530">
        <w:tc>
          <w:tcPr>
            <w:tcW w:w="13994" w:type="dxa"/>
            <w:gridSpan w:val="2"/>
            <w:shd w:val="clear" w:color="auto" w:fill="DAE9F7" w:themeFill="text2" w:themeFillTint="1A"/>
          </w:tcPr>
          <w:p w14:paraId="19D2437C" w14:textId="77777777" w:rsidR="001D5B36" w:rsidRPr="001D5B36" w:rsidRDefault="001D5B36" w:rsidP="00151244">
            <w:pPr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nl-NL"/>
              </w:rPr>
            </w:pPr>
            <w:r w:rsidRPr="001D5B3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nl-NL"/>
              </w:rPr>
              <w:t xml:space="preserve">Toelichting: wanneer u kiest voor een betaaltermijn van 2 dagen (Wekelijks) rekent MultiFlexx hiervoor een fee van 3% van het totale factuurbedrag (inclusief btw). </w:t>
            </w:r>
          </w:p>
          <w:p w14:paraId="3DB8753F" w14:textId="1C8CFD62" w:rsidR="00CB1E41" w:rsidRPr="002A7E6F" w:rsidRDefault="001D5B36" w:rsidP="001512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r w:rsidRPr="003C012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nl-NL"/>
              </w:rPr>
              <w:t>MultiFlexx biedt ook de mogelijkheid om uw facturen ‘zonder voorfinanciering’ te betalen. MultiFlexx betaalt u dan pas uit wanneer de Opdrachtgever ons heeft betaald. Dit kan tot gevolg hebben dat u pas na een geruime tijd (60-90 dagen) wordt uitbetaald. Indien u dit wenst kunt u dit aangeven door een e-mail te sturen naar zorg@multiflexx.nl.</w:t>
            </w:r>
          </w:p>
        </w:tc>
      </w:tr>
      <w:tr w:rsidR="0070373A" w:rsidRPr="00E07E8B" w14:paraId="732143F0" w14:textId="77777777" w:rsidTr="566CD530">
        <w:tc>
          <w:tcPr>
            <w:tcW w:w="3964" w:type="dxa"/>
          </w:tcPr>
          <w:p w14:paraId="24870987" w14:textId="092EF8FC" w:rsidR="0070373A" w:rsidRPr="009977E5" w:rsidRDefault="0070373A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9977E5">
              <w:rPr>
                <w:rStyle w:val="normaltextrun"/>
                <w:rFonts w:ascii="Arial" w:hAnsi="Arial" w:cs="Arial"/>
                <w:sz w:val="20"/>
                <w:szCs w:val="20"/>
              </w:rPr>
              <w:t>Btw-plicht</w:t>
            </w:r>
            <w:r w:rsidRPr="009977E5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30" w:type="dxa"/>
          </w:tcPr>
          <w:p w14:paraId="6B8547D2" w14:textId="68CB08D1" w:rsidR="0070373A" w:rsidRPr="009977E5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2254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7A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257AF" w:rsidRPr="002A7E6F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</w:t>
            </w:r>
            <w:r w:rsidR="00D613AB" w:rsidRPr="009977E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Plichtig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82424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8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613AB" w:rsidRPr="009977E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Vrijgesteld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186590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8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613AB" w:rsidRPr="009977E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Verlegd</w:t>
            </w:r>
          </w:p>
        </w:tc>
      </w:tr>
    </w:tbl>
    <w:p w14:paraId="777080ED" w14:textId="77777777" w:rsidR="0070373A" w:rsidRPr="00E07E8B" w:rsidRDefault="0070373A" w:rsidP="00151244">
      <w:pPr>
        <w:spacing w:after="0"/>
        <w:rPr>
          <w:rFonts w:ascii="Arial" w:hAnsi="Arial" w:cs="Arial"/>
          <w:sz w:val="20"/>
          <w:szCs w:val="20"/>
        </w:rPr>
      </w:pPr>
    </w:p>
    <w:p w14:paraId="242791F9" w14:textId="75108AC2" w:rsidR="00695008" w:rsidRDefault="00CE547A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07E8B">
        <w:rPr>
          <w:rFonts w:ascii="Arial" w:hAnsi="Arial" w:cs="Arial"/>
          <w:b/>
          <w:bCs/>
          <w:sz w:val="20"/>
          <w:szCs w:val="20"/>
        </w:rPr>
        <w:t xml:space="preserve">Onderdeel </w:t>
      </w:r>
      <w:r w:rsidR="00695008" w:rsidRPr="00E07E8B">
        <w:rPr>
          <w:rFonts w:ascii="Arial" w:hAnsi="Arial" w:cs="Arial"/>
          <w:b/>
          <w:bCs/>
          <w:sz w:val="20"/>
          <w:szCs w:val="20"/>
        </w:rPr>
        <w:t>4 –</w:t>
      </w:r>
      <w:r w:rsidR="003C0120">
        <w:rPr>
          <w:rFonts w:ascii="Arial" w:hAnsi="Arial" w:cs="Arial"/>
          <w:b/>
          <w:bCs/>
          <w:sz w:val="20"/>
          <w:szCs w:val="20"/>
        </w:rPr>
        <w:t xml:space="preserve"> Zelfstandigheid</w:t>
      </w:r>
    </w:p>
    <w:p w14:paraId="77BFD1F4" w14:textId="77777777" w:rsidR="00151244" w:rsidRDefault="00151244" w:rsidP="00151244">
      <w:pPr>
        <w:spacing w:after="0"/>
        <w:rPr>
          <w:rStyle w:val="normaltextrun"/>
          <w:rFonts w:ascii="Arial" w:hAnsi="Arial" w:cs="Arial"/>
          <w:sz w:val="20"/>
          <w:szCs w:val="20"/>
        </w:rPr>
      </w:pPr>
    </w:p>
    <w:p w14:paraId="4F0ADCBF" w14:textId="49FC867A" w:rsidR="003C0120" w:rsidRPr="00151244" w:rsidRDefault="003C0120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51244">
        <w:rPr>
          <w:rStyle w:val="normaltextrun"/>
          <w:rFonts w:ascii="Arial" w:hAnsi="Arial" w:cs="Arial"/>
          <w:b/>
          <w:bCs/>
          <w:sz w:val="20"/>
          <w:szCs w:val="20"/>
        </w:rPr>
        <w:t>Eigen materialen, gereedschappen en/of hulpmiddelen</w:t>
      </w:r>
    </w:p>
    <w:tbl>
      <w:tblPr>
        <w:tblStyle w:val="Tabelraster"/>
        <w:tblW w:w="0" w:type="auto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12F7717C" w:rsidRPr="00E07E8B" w14:paraId="11DA5A56" w14:textId="77777777" w:rsidTr="002A524F">
        <w:trPr>
          <w:trHeight w:val="300"/>
        </w:trPr>
        <w:tc>
          <w:tcPr>
            <w:tcW w:w="6997" w:type="dxa"/>
            <w:tcBorders>
              <w:bottom w:val="single" w:sz="4" w:space="0" w:color="C1E4F5" w:themeColor="accent1" w:themeTint="33"/>
            </w:tcBorders>
          </w:tcPr>
          <w:p w14:paraId="77D29FB4" w14:textId="350A7B0D" w:rsidR="1658E282" w:rsidRPr="00E07E8B" w:rsidRDefault="00D82879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Werkt u met e</w:t>
            </w:r>
            <w:r w:rsidR="1658E282"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igen </w:t>
            </w:r>
            <w:r w:rsidR="002765DE"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gereedschappe</w:t>
            </w:r>
            <w:r w:rsidR="00A04792"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n en/of hulpmiddelen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997" w:type="dxa"/>
            <w:tcBorders>
              <w:bottom w:val="single" w:sz="4" w:space="0" w:color="C1E4F5" w:themeColor="accent1" w:themeTint="33"/>
            </w:tcBorders>
          </w:tcPr>
          <w:p w14:paraId="77A659DB" w14:textId="2C06A7C4" w:rsidR="12F7717C" w:rsidRPr="00E07E8B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9452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8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C778A" w:rsidRPr="009977E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A04792" w:rsidRPr="00E07E8B">
              <w:rPr>
                <w:rFonts w:ascii="Arial" w:hAnsi="Arial" w:cs="Arial"/>
                <w:sz w:val="20"/>
                <w:szCs w:val="20"/>
              </w:rPr>
              <w:t>Nee</w:t>
            </w:r>
            <w:r w:rsidR="009E758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8346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8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9E7585">
              <w:rPr>
                <w:rStyle w:val="normaltextrun"/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A04792" w:rsidRPr="00E07E8B">
              <w:rPr>
                <w:rFonts w:ascii="Arial" w:hAnsi="Arial" w:cs="Arial"/>
                <w:sz w:val="20"/>
                <w:szCs w:val="20"/>
              </w:rPr>
              <w:t xml:space="preserve">Ja, </w:t>
            </w:r>
            <w:r w:rsidR="00A04792" w:rsidRPr="002A7E6F">
              <w:rPr>
                <w:rFonts w:ascii="Arial" w:hAnsi="Arial" w:cs="Arial"/>
                <w:sz w:val="20"/>
                <w:szCs w:val="20"/>
              </w:rPr>
              <w:t>namelijk</w:t>
            </w:r>
            <w:r w:rsidR="00A04792" w:rsidRPr="002A7E6F">
              <w:rPr>
                <w:rStyle w:val="Tekstvantijdelijkeaanduiding"/>
              </w:rPr>
              <w:t>:</w:t>
            </w:r>
            <w:r w:rsidR="002A7E6F" w:rsidRPr="002A7E6F">
              <w:rPr>
                <w:rStyle w:val="Tekstvantijdelijkeaanduiding"/>
              </w:rPr>
              <w:t xml:space="preserve"> </w:t>
            </w:r>
            <w:sdt>
              <w:sdtPr>
                <w:rPr>
                  <w:rStyle w:val="Tekstvantijdelijkeaanduiding"/>
                </w:rPr>
                <w:id w:val="-60472775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A7E6F"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A04792" w:rsidRPr="00E07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E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A7E6F" w:rsidRPr="00E07E8B" w14:paraId="1281A0B1" w14:textId="77777777" w:rsidTr="002A524F">
        <w:trPr>
          <w:trHeight w:val="300"/>
        </w:trPr>
        <w:tc>
          <w:tcPr>
            <w:tcW w:w="6997" w:type="dxa"/>
            <w:tcBorders>
              <w:bottom w:val="single" w:sz="4" w:space="0" w:color="C1E4F5" w:themeColor="accent1" w:themeTint="33"/>
            </w:tcBorders>
          </w:tcPr>
          <w:p w14:paraId="5ACD10A0" w14:textId="0501E713" w:rsidR="002A7E6F" w:rsidRPr="00E07E8B" w:rsidRDefault="002A7E6F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Werkt u met eigen materialen?</w:t>
            </w:r>
          </w:p>
        </w:tc>
        <w:tc>
          <w:tcPr>
            <w:tcW w:w="6997" w:type="dxa"/>
            <w:tcBorders>
              <w:bottom w:val="single" w:sz="4" w:space="0" w:color="C1E4F5" w:themeColor="accent1" w:themeTint="33"/>
            </w:tcBorders>
          </w:tcPr>
          <w:p w14:paraId="0803BD4B" w14:textId="151DAF07" w:rsidR="002A7E6F" w:rsidRPr="00E07E8B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13408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8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2A7E6F">
              <w:rPr>
                <w:rStyle w:val="normaltextrun"/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2A7E6F" w:rsidRPr="00E07E8B">
              <w:rPr>
                <w:rFonts w:ascii="Arial" w:hAnsi="Arial" w:cs="Arial"/>
                <w:sz w:val="20"/>
                <w:szCs w:val="20"/>
              </w:rPr>
              <w:t>Nee</w:t>
            </w:r>
            <w:r w:rsidR="009E758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212310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8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9E7585">
              <w:rPr>
                <w:rStyle w:val="normaltextrun"/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2A7E6F" w:rsidRPr="00E07E8B">
              <w:rPr>
                <w:rFonts w:ascii="Arial" w:hAnsi="Arial" w:cs="Arial"/>
                <w:sz w:val="20"/>
                <w:szCs w:val="20"/>
              </w:rPr>
              <w:t xml:space="preserve">Ja, </w:t>
            </w:r>
            <w:r w:rsidR="002A7E6F" w:rsidRPr="002A7E6F">
              <w:rPr>
                <w:rFonts w:ascii="Arial" w:hAnsi="Arial" w:cs="Arial"/>
                <w:sz w:val="20"/>
                <w:szCs w:val="20"/>
              </w:rPr>
              <w:t>namelijk</w:t>
            </w:r>
            <w:r w:rsidR="002A7E6F" w:rsidRPr="002A7E6F">
              <w:rPr>
                <w:rStyle w:val="Tekstvantijdelijkeaanduiding"/>
              </w:rPr>
              <w:t xml:space="preserve">: </w:t>
            </w:r>
            <w:sdt>
              <w:sdtPr>
                <w:rPr>
                  <w:rStyle w:val="Tekstvantijdelijkeaanduiding"/>
                </w:rPr>
                <w:id w:val="-1083681385"/>
                <w:placeholder>
                  <w:docPart w:val="7B15AB6F1C6A421FB3621F0BDFDE5535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2A7E6F"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2A7E6F" w:rsidRPr="00E07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E6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A7E6F" w:rsidRPr="00E07E8B" w14:paraId="4A4ABC7E" w14:textId="77777777" w:rsidTr="002A524F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1D0685E4" w14:textId="23787C58" w:rsidR="002A7E6F" w:rsidRPr="004510B9" w:rsidRDefault="002A7E6F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4510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Indien u </w:t>
            </w:r>
            <w:r w:rsidR="001C006F">
              <w:rPr>
                <w:rStyle w:val="normaltextrun"/>
                <w:rFonts w:ascii="Arial" w:hAnsi="Arial" w:cs="Arial"/>
                <w:sz w:val="20"/>
                <w:szCs w:val="20"/>
              </w:rPr>
              <w:t>h</w:t>
            </w:r>
            <w:r w:rsidR="001C006F" w:rsidRPr="001C006F">
              <w:rPr>
                <w:rStyle w:val="normaltextrun"/>
                <w:rFonts w:ascii="Arial" w:hAnsi="Arial" w:cs="Arial"/>
                <w:sz w:val="20"/>
                <w:szCs w:val="20"/>
              </w:rPr>
              <w:t>ierboven ‘nee’ invult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4289EC6" w14:textId="7CAD841F" w:rsidR="002A7E6F" w:rsidRPr="004510B9" w:rsidRDefault="00E933B5" w:rsidP="00151244">
            <w:pPr>
              <w:rPr>
                <w:rStyle w:val="Tekstvantijdelijkeaanduiding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666666"/>
                  <w:sz w:val="20"/>
                  <w:szCs w:val="20"/>
                  <w:lang w:eastAsia="nl-NL"/>
                </w:rPr>
                <w:id w:val="-157211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8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A21E1" w:rsidRPr="004510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Ik betaal een vergoeding aan de opdrachtgever</w:t>
            </w:r>
            <w:r w:rsidR="00BA5B18" w:rsidRPr="004510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voor het gebruik hiervan, de vergoeding bedraagt</w:t>
            </w:r>
            <w:r w:rsidR="00041BF1" w:rsidRPr="004510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per uur € </w:t>
            </w:r>
            <w:sdt>
              <w:sdtPr>
                <w:rPr>
                  <w:rStyle w:val="Tekstvantijdelijkeaanduiding"/>
                  <w:rFonts w:ascii="Arial" w:hAnsi="Arial" w:cs="Arial"/>
                  <w:sz w:val="20"/>
                  <w:szCs w:val="20"/>
                </w:rPr>
                <w:id w:val="766126117"/>
                <w:placeholder>
                  <w:docPart w:val="26CC2309847F453B9ED87EC39D6E2A0E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041BF1" w:rsidRPr="004510B9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  <w:p w14:paraId="1E4B500D" w14:textId="1E48F1B4" w:rsidR="00041BF1" w:rsidRPr="004510B9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3316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8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041BF1" w:rsidRPr="004510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Het is niet mogelijk om met eigen materialen, gereedschappen en/of hulpmiddelen te werken omdat </w:t>
            </w:r>
            <w:sdt>
              <w:sdtPr>
                <w:rPr>
                  <w:rStyle w:val="Tekstvantijdelijkeaanduiding"/>
                  <w:rFonts w:ascii="Arial" w:hAnsi="Arial" w:cs="Arial"/>
                  <w:sz w:val="20"/>
                  <w:szCs w:val="20"/>
                </w:rPr>
                <w:id w:val="-604117126"/>
                <w:placeholder>
                  <w:docPart w:val="FB7A73C529E84F48BC13C04CA9214893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041BF1" w:rsidRPr="004510B9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</w:tr>
    </w:tbl>
    <w:p w14:paraId="68C03826" w14:textId="77777777" w:rsidR="006A0F15" w:rsidRDefault="006A0F15" w:rsidP="00151244">
      <w:pPr>
        <w:spacing w:after="0"/>
      </w:pPr>
    </w:p>
    <w:p w14:paraId="289E9E9E" w14:textId="1E1235ED" w:rsidR="003C0120" w:rsidRPr="00151244" w:rsidRDefault="005142C4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51244">
        <w:rPr>
          <w:rFonts w:ascii="Arial" w:hAnsi="Arial" w:cs="Arial"/>
          <w:b/>
          <w:bCs/>
          <w:sz w:val="20"/>
          <w:szCs w:val="20"/>
        </w:rPr>
        <w:t>Investeringen</w:t>
      </w:r>
      <w:r w:rsidR="008F63FF" w:rsidRPr="00151244">
        <w:rPr>
          <w:rFonts w:ascii="Arial" w:hAnsi="Arial" w:cs="Arial"/>
          <w:b/>
          <w:bCs/>
          <w:sz w:val="20"/>
          <w:szCs w:val="20"/>
        </w:rPr>
        <w:t xml:space="preserve"> en risico’s </w:t>
      </w:r>
    </w:p>
    <w:tbl>
      <w:tblPr>
        <w:tblStyle w:val="Tabelraster"/>
        <w:tblW w:w="0" w:type="auto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2A7E6F" w:rsidRPr="00E07E8B" w14:paraId="10B4EA7F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4FAAD4A4" w14:textId="23C1D0EA" w:rsidR="002A7E6F" w:rsidRPr="00E07E8B" w:rsidRDefault="002A7E6F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Welke opleidingen</w:t>
            </w:r>
            <w:r w:rsidR="00745C7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cursussen</w:t>
            </w:r>
            <w:r w:rsidR="0031790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en/of 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trainingen heeft u gevolgd die betrekking hebben op de uitvoering van deze opdracht?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49606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97" w:type="dxa"/>
                <w:tcBorders>
                  <w:top w:val="single" w:sz="4" w:space="0" w:color="C1E4F5" w:themeColor="accent1" w:themeTint="33"/>
                  <w:left w:val="single" w:sz="4" w:space="0" w:color="C1E4F5" w:themeColor="accent1" w:themeTint="33"/>
                  <w:bottom w:val="single" w:sz="4" w:space="0" w:color="C1E4F5" w:themeColor="accent1" w:themeTint="33"/>
                  <w:right w:val="single" w:sz="4" w:space="0" w:color="C1E4F5" w:themeColor="accent1" w:themeTint="33"/>
                </w:tcBorders>
              </w:tcPr>
              <w:p w14:paraId="5354D9A4" w14:textId="2B28689B" w:rsidR="002A7E6F" w:rsidRPr="00E07E8B" w:rsidRDefault="00482022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67A51" w:rsidRPr="00E07E8B" w14:paraId="5A8158D4" w14:textId="77777777" w:rsidTr="355588F3">
        <w:trPr>
          <w:trHeight w:val="368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424DC545" w14:textId="6071C81A" w:rsidR="00767A51" w:rsidRPr="00E07E8B" w:rsidRDefault="00767A51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Bezit u alle certificaten/diploma’s die nodig zijn om de opdracht uit te kunnen voeren?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549D3459" w14:textId="77777777" w:rsidR="00767A51" w:rsidRDefault="00E933B5" w:rsidP="001512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35671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8A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95869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Nee, namelijk</w:t>
            </w:r>
          </w:p>
          <w:p w14:paraId="3C95D10B" w14:textId="0A093A57" w:rsidR="00D771F8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15410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Niet van toepassing</w:t>
            </w:r>
          </w:p>
        </w:tc>
      </w:tr>
      <w:tr w:rsidR="00767A51" w:rsidRPr="00E07E8B" w14:paraId="4806C4F4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412F8B41" w14:textId="448DC588" w:rsidR="00767A51" w:rsidRDefault="00767A51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Heeft u de kosten voor deze certificaten zelf </w:t>
            </w:r>
            <w:r w:rsidR="00C97F7B">
              <w:rPr>
                <w:rStyle w:val="normaltextrun"/>
                <w:rFonts w:ascii="Arial" w:hAnsi="Arial" w:cs="Arial"/>
                <w:sz w:val="20"/>
                <w:szCs w:val="20"/>
              </w:rPr>
              <w:t>betaald?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57FE0B5D" w14:textId="05136FB2" w:rsidR="00767A51" w:rsidRPr="00D771F8" w:rsidRDefault="00E933B5" w:rsidP="001512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19935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26808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Nee, namelijk</w:t>
            </w:r>
          </w:p>
        </w:tc>
      </w:tr>
      <w:tr w:rsidR="00107618" w:rsidRPr="00E07E8B" w14:paraId="21BA197E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CCAB629" w14:textId="21FEDF99" w:rsidR="00107618" w:rsidRPr="00E07E8B" w:rsidRDefault="00220CAA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Heeft u een</w:t>
            </w:r>
            <w:r w:rsidR="00107618"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arbeidsongeschiktheid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sverzekering</w:t>
            </w:r>
            <w:r w:rsidR="00107618"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37BB2653" w14:textId="1620610C" w:rsidR="00107618" w:rsidRPr="00D771F8" w:rsidRDefault="00E933B5" w:rsidP="001512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141971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19196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Nee</w:t>
            </w:r>
          </w:p>
        </w:tc>
      </w:tr>
      <w:tr w:rsidR="00107618" w:rsidRPr="00E07E8B" w14:paraId="762C0C9F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2158EDDE" w14:textId="7C4D531E" w:rsidR="00107618" w:rsidRPr="00E07E8B" w:rsidRDefault="00220CAA" w:rsidP="5C1493BB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5C1493BB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H</w:t>
            </w:r>
            <w:r w:rsidRPr="5C1493BB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eeft u een beroeps- of bedrijfsaansprakelijkheidsverzekering</w:t>
            </w:r>
            <w:r w:rsidR="00107618" w:rsidRPr="5C1493BB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BAA0FC6" w14:textId="1EA4A0A5" w:rsidR="00107618" w:rsidRPr="00D771F8" w:rsidRDefault="00E933B5" w:rsidP="001512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4289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111296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Nee</w:t>
            </w:r>
          </w:p>
        </w:tc>
      </w:tr>
      <w:tr w:rsidR="00107618" w:rsidRPr="00E07E8B" w14:paraId="6BA54B5D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464B5B10" w14:textId="61B94E55" w:rsidR="00107618" w:rsidRPr="00E07E8B" w:rsidRDefault="00107618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Heeft u andere verzekeringen?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53F15060" w14:textId="01976C0B" w:rsidR="00107618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387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 w:rsidRPr="355588F3">
                  <w:rPr>
                    <w:rFonts w:ascii="MS Gothic" w:eastAsia="MS Gothic" w:hAnsi="MS Gothic" w:cs="Aria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462D2F58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Nee</w:t>
            </w:r>
            <w:r w:rsidR="00D771F8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192723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1F8" w:rsidRPr="355588F3">
                  <w:rPr>
                    <w:rFonts w:ascii="MS Gothic" w:eastAsia="MS Gothic" w:hAnsi="MS Gothic" w:cs="Aria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D771F8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r w:rsidR="0EE07D37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</w:t>
            </w:r>
            <w:r w:rsidR="00D771F8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namelijk</w:t>
            </w:r>
          </w:p>
        </w:tc>
      </w:tr>
      <w:tr w:rsidR="00194F78" w:rsidRPr="00E07E8B" w14:paraId="49EDA770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28CEF3C1" w14:textId="7A5BA5C6" w:rsidR="00194F78" w:rsidRDefault="00194F78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Hee</w:t>
            </w:r>
            <w:r w:rsidR="00D36950">
              <w:rPr>
                <w:rStyle w:val="normaltextrun"/>
                <w:rFonts w:ascii="Arial" w:hAnsi="Arial" w:cs="Arial"/>
                <w:sz w:val="20"/>
                <w:szCs w:val="20"/>
              </w:rPr>
              <w:t>f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 u een boekhouder?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2669F521" w14:textId="78616308" w:rsidR="00194F78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209766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41E32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3841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441E32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Nee</w:t>
            </w:r>
          </w:p>
        </w:tc>
      </w:tr>
      <w:tr w:rsidR="00C97F7B" w:rsidRPr="00E07E8B" w14:paraId="7B6B0FD4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1A86B3AB" w14:textId="3AF215AB" w:rsidR="00C97F7B" w:rsidRDefault="00C97F7B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Welke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(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andere investeringen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heeft u gedaan om het werk als zzp’er te kunnen doen?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5925795"/>
            <w:placeholder>
              <w:docPart w:val="EB954E821E0C4178AAD2E0754B5F31CA"/>
            </w:placeholder>
            <w:showingPlcHdr/>
            <w:text/>
          </w:sdtPr>
          <w:sdtEndPr/>
          <w:sdtContent>
            <w:tc>
              <w:tcPr>
                <w:tcW w:w="6997" w:type="dxa"/>
                <w:tcBorders>
                  <w:top w:val="single" w:sz="4" w:space="0" w:color="C1E4F5" w:themeColor="accent1" w:themeTint="33"/>
                  <w:left w:val="single" w:sz="4" w:space="0" w:color="C1E4F5" w:themeColor="accent1" w:themeTint="33"/>
                  <w:bottom w:val="single" w:sz="4" w:space="0" w:color="C1E4F5" w:themeColor="accent1" w:themeTint="33"/>
                  <w:right w:val="single" w:sz="4" w:space="0" w:color="C1E4F5" w:themeColor="accent1" w:themeTint="33"/>
                </w:tcBorders>
              </w:tcPr>
              <w:p w14:paraId="3CA75B6C" w14:textId="108E7F53" w:rsidR="00C97F7B" w:rsidRDefault="00441E32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450E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9DF" w:rsidRPr="00E07E8B" w14:paraId="230079B9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FD0BCE4" w14:textId="53E9803E" w:rsidR="003C19DF" w:rsidRDefault="003C19DF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Promoot u uw </w:t>
            </w:r>
            <w:r w:rsidR="005142C4">
              <w:rPr>
                <w:rStyle w:val="normaltextrun"/>
                <w:rFonts w:ascii="Arial" w:hAnsi="Arial" w:cs="Arial"/>
                <w:sz w:val="20"/>
                <w:szCs w:val="20"/>
              </w:rPr>
              <w:t>diensten?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35EB67F9" w14:textId="6EB94B6C" w:rsidR="003C19DF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15777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6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994A60" w:rsidRPr="009977E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994A60" w:rsidRPr="00E07E8B">
              <w:rPr>
                <w:rFonts w:ascii="Arial" w:hAnsi="Arial" w:cs="Arial"/>
                <w:sz w:val="20"/>
                <w:szCs w:val="20"/>
              </w:rPr>
              <w:t>Nee</w:t>
            </w:r>
            <w:r w:rsidR="00994A6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13945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6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994A60">
              <w:rPr>
                <w:rStyle w:val="normaltextrun"/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994A60" w:rsidRPr="00E07E8B">
              <w:rPr>
                <w:rFonts w:ascii="Arial" w:hAnsi="Arial" w:cs="Arial"/>
                <w:sz w:val="20"/>
                <w:szCs w:val="20"/>
              </w:rPr>
              <w:t>Ja</w:t>
            </w:r>
            <w:r w:rsidR="00994A60">
              <w:rPr>
                <w:rFonts w:ascii="Arial" w:hAnsi="Arial" w:cs="Arial"/>
                <w:sz w:val="20"/>
                <w:szCs w:val="20"/>
              </w:rPr>
              <w:t>, op deze wijze:</w:t>
            </w:r>
            <w:r w:rsidR="00994A60" w:rsidRPr="00E07E8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Tekstvantijdelijkeaanduiding"/>
                </w:rPr>
                <w:id w:val="1943645725"/>
                <w:placeholder>
                  <w:docPart w:val="9D897DBC664C417698F60BF4BA442C90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994A60"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994A60" w:rsidRPr="00E07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4A6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53588" w:rsidRPr="00E07E8B" w14:paraId="583915F3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E419CF5" w14:textId="71232695" w:rsidR="00C53588" w:rsidRPr="00E07E8B" w:rsidRDefault="00C53588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Bent u verantwoordelijk voor door u gemaakt schade bij opdrachtgever of derde?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62F1B5B" w14:textId="110CA38C" w:rsidR="00C53588" w:rsidRDefault="00E933B5" w:rsidP="001512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4963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8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5358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3876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58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53588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Nee</w:t>
            </w:r>
          </w:p>
        </w:tc>
      </w:tr>
      <w:tr w:rsidR="008F63FF" w:rsidRPr="00E07E8B" w14:paraId="0272898C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335BABF9" w14:textId="7F136672" w:rsidR="008F63FF" w:rsidRPr="00E07E8B" w:rsidRDefault="008F63FF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Moet u fouten die zijn gemaakt tijdens de opdracht herstellen in uw eigen tijd?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5EE14074" w14:textId="097C93B4" w:rsidR="008F63FF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44427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2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B23629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2776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FB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B23629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Nee</w:t>
            </w:r>
          </w:p>
        </w:tc>
      </w:tr>
    </w:tbl>
    <w:p w14:paraId="3C1ABC8D" w14:textId="77777777" w:rsidR="006A0F15" w:rsidRDefault="006A0F15" w:rsidP="00151244">
      <w:pPr>
        <w:spacing w:after="0"/>
      </w:pPr>
    </w:p>
    <w:p w14:paraId="00355990" w14:textId="31191B96" w:rsidR="00107618" w:rsidRPr="00151244" w:rsidRDefault="005079D7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51244">
        <w:rPr>
          <w:rFonts w:ascii="Arial" w:hAnsi="Arial" w:cs="Arial"/>
          <w:b/>
          <w:bCs/>
          <w:sz w:val="20"/>
          <w:szCs w:val="20"/>
        </w:rPr>
        <w:t>Verhouding tot</w:t>
      </w:r>
      <w:r w:rsidR="0042715A" w:rsidRPr="00151244">
        <w:rPr>
          <w:rFonts w:ascii="Arial" w:hAnsi="Arial" w:cs="Arial"/>
          <w:b/>
          <w:bCs/>
          <w:sz w:val="20"/>
          <w:szCs w:val="20"/>
        </w:rPr>
        <w:t xml:space="preserve"> opdrachtgevers</w:t>
      </w:r>
    </w:p>
    <w:tbl>
      <w:tblPr>
        <w:tblStyle w:val="Tabelraster"/>
        <w:tblW w:w="0" w:type="auto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7343D0" w:rsidRPr="00E07E8B" w14:paraId="42F153B9" w14:textId="77777777" w:rsidTr="128CACD1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7257802E" w14:textId="09AC1652" w:rsidR="007343D0" w:rsidRPr="00E07E8B" w:rsidRDefault="007343D0" w:rsidP="007343D0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Aantal opdrachtgevers afgelopen 12 maanden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4648038"/>
            <w:placeholder>
              <w:docPart w:val="DB11788D19CF4EB0B3BF8A802AE80168"/>
            </w:placeholder>
            <w:showingPlcHdr/>
            <w:text/>
          </w:sdtPr>
          <w:sdtEndPr/>
          <w:sdtContent>
            <w:tc>
              <w:tcPr>
                <w:tcW w:w="6997" w:type="dxa"/>
                <w:tcBorders>
                  <w:top w:val="single" w:sz="4" w:space="0" w:color="C1E4F5" w:themeColor="accent1" w:themeTint="33"/>
                  <w:left w:val="single" w:sz="4" w:space="0" w:color="C1E4F5" w:themeColor="accent1" w:themeTint="33"/>
                  <w:bottom w:val="single" w:sz="4" w:space="0" w:color="C1E4F5" w:themeColor="accent1" w:themeTint="33"/>
                  <w:right w:val="single" w:sz="4" w:space="0" w:color="C1E4F5" w:themeColor="accent1" w:themeTint="33"/>
                </w:tcBorders>
              </w:tcPr>
              <w:p w14:paraId="21DD5422" w14:textId="245DEA22" w:rsidR="007343D0" w:rsidRPr="00E07E8B" w:rsidRDefault="007343D0" w:rsidP="007343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F086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343D0" w:rsidRPr="00E07E8B" w14:paraId="69023D63" w14:textId="77777777" w:rsidTr="128CACD1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1AC82456" w14:textId="29E0F738" w:rsidR="007343D0" w:rsidRPr="00E07E8B" w:rsidRDefault="007343D0" w:rsidP="007343D0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Verwacht aantal opdrachtgevers komende 12 maanden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2091869"/>
            <w:placeholder>
              <w:docPart w:val="0D249BD783AB40949D94FB5B92C97E45"/>
            </w:placeholder>
            <w:showingPlcHdr/>
            <w:text/>
          </w:sdtPr>
          <w:sdtEndPr/>
          <w:sdtContent>
            <w:tc>
              <w:tcPr>
                <w:tcW w:w="6997" w:type="dxa"/>
                <w:tcBorders>
                  <w:top w:val="single" w:sz="4" w:space="0" w:color="C1E4F5" w:themeColor="accent1" w:themeTint="33"/>
                  <w:left w:val="single" w:sz="4" w:space="0" w:color="C1E4F5" w:themeColor="accent1" w:themeTint="33"/>
                  <w:bottom w:val="single" w:sz="4" w:space="0" w:color="C1E4F5" w:themeColor="accent1" w:themeTint="33"/>
                  <w:right w:val="single" w:sz="4" w:space="0" w:color="C1E4F5" w:themeColor="accent1" w:themeTint="33"/>
                </w:tcBorders>
              </w:tcPr>
              <w:p w14:paraId="0B26C28C" w14:textId="52425779" w:rsidR="007343D0" w:rsidRPr="00E07E8B" w:rsidRDefault="007343D0" w:rsidP="007343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F086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343D0" w:rsidRPr="00E07E8B" w14:paraId="63D1C5A2" w14:textId="77777777" w:rsidTr="128CACD1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17A73F10" w14:textId="3678F85C" w:rsidR="007343D0" w:rsidRPr="00E07E8B" w:rsidRDefault="007343D0" w:rsidP="007343D0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Op welke wijze probeert u nieuwe opdrachtgevers te vinden?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0796417"/>
            <w:placeholder>
              <w:docPart w:val="7ED8EA6C2E2C4D34A11FDFFB1A203390"/>
            </w:placeholder>
            <w:showingPlcHdr/>
            <w:text/>
          </w:sdtPr>
          <w:sdtEndPr/>
          <w:sdtContent>
            <w:tc>
              <w:tcPr>
                <w:tcW w:w="6997" w:type="dxa"/>
                <w:tcBorders>
                  <w:top w:val="single" w:sz="4" w:space="0" w:color="C1E4F5" w:themeColor="accent1" w:themeTint="33"/>
                  <w:left w:val="single" w:sz="4" w:space="0" w:color="C1E4F5" w:themeColor="accent1" w:themeTint="33"/>
                  <w:bottom w:val="single" w:sz="4" w:space="0" w:color="C1E4F5" w:themeColor="accent1" w:themeTint="33"/>
                  <w:right w:val="single" w:sz="4" w:space="0" w:color="C1E4F5" w:themeColor="accent1" w:themeTint="33"/>
                </w:tcBorders>
              </w:tcPr>
              <w:p w14:paraId="4B2998E2" w14:textId="70233DBB" w:rsidR="007343D0" w:rsidRPr="00E07E8B" w:rsidRDefault="007343D0" w:rsidP="007343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F086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C19DF" w:rsidRPr="00E07E8B" w14:paraId="11C2C1E6" w14:textId="77777777" w:rsidTr="128CACD1">
        <w:trPr>
          <w:trHeight w:val="435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D25EE84" w14:textId="28624266" w:rsidR="003C19DF" w:rsidRPr="00E07E8B" w:rsidRDefault="0042715A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Bent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u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– naar verwachting -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voor een groot deel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(meer dan 50% van uw jaarinkomen) 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afhankelijk van deze opdrachtgever?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84AB787" w14:textId="25FE65E1" w:rsidR="003C19DF" w:rsidRPr="00E07E8B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193866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3D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343D0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16175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3D0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343D0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Nee</w:t>
            </w:r>
          </w:p>
        </w:tc>
      </w:tr>
      <w:tr w:rsidR="003C19DF" w:rsidRPr="00E07E8B" w14:paraId="514E6190" w14:textId="77777777" w:rsidTr="128CACD1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55CB150" w14:textId="3FE86F06" w:rsidR="003C19DF" w:rsidRPr="00E07E8B" w:rsidRDefault="005079D7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Hoe is het tarief tot stand gekomen</w:t>
            </w: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500B01BC" w14:textId="1C0E4EFC" w:rsidR="003C19DF" w:rsidRPr="00E07E8B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4231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830A2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Bepaalt door opdrachtgever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14613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830A2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Bepaalt door zzp’er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136309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830A2">
              <w:rPr>
                <w:rFonts w:ascii="Arial" w:eastAsia="Times New Roman" w:hAnsi="Arial" w:cs="Arial"/>
                <w:bCs/>
                <w:sz w:val="20"/>
                <w:szCs w:val="20"/>
                <w:lang w:eastAsia="nl-NL"/>
              </w:rPr>
              <w:t xml:space="preserve"> In overleg</w:t>
            </w:r>
          </w:p>
        </w:tc>
      </w:tr>
      <w:tr w:rsidR="003C19DF" w:rsidRPr="00E07E8B" w14:paraId="372DF7AF" w14:textId="77777777" w:rsidTr="128CACD1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7C15F2BA" w14:textId="35DA0169" w:rsidR="003C19DF" w:rsidRPr="00E07E8B" w:rsidRDefault="003C021A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Heeft u onderhandelt over de overige omstandigheden omtrent de uitvoering van de opdracht?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710DBD8E" w14:textId="0DF12D44" w:rsidR="003C19DF" w:rsidRPr="00E07E8B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24827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830A2">
              <w:rPr>
                <w:rStyle w:val="normaltextrun"/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C830A2" w:rsidRPr="00E07E8B">
              <w:rPr>
                <w:rFonts w:ascii="Arial" w:hAnsi="Arial" w:cs="Arial"/>
                <w:sz w:val="20"/>
                <w:szCs w:val="20"/>
              </w:rPr>
              <w:t>Nee</w:t>
            </w:r>
            <w:r w:rsidR="00C830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nl-NL"/>
                </w:rPr>
                <w:id w:val="-39197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0A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C830A2">
              <w:rPr>
                <w:rStyle w:val="normaltextrun"/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C830A2" w:rsidRPr="00E07E8B">
              <w:rPr>
                <w:rFonts w:ascii="Arial" w:hAnsi="Arial" w:cs="Arial"/>
                <w:sz w:val="20"/>
                <w:szCs w:val="20"/>
              </w:rPr>
              <w:t xml:space="preserve">Ja, </w:t>
            </w:r>
            <w:r w:rsidR="00C830A2" w:rsidRPr="002A7E6F">
              <w:rPr>
                <w:rFonts w:ascii="Arial" w:hAnsi="Arial" w:cs="Arial"/>
                <w:sz w:val="20"/>
                <w:szCs w:val="20"/>
              </w:rPr>
              <w:t>namelijk</w:t>
            </w:r>
            <w:r w:rsidR="00C830A2" w:rsidRPr="002A7E6F">
              <w:rPr>
                <w:rStyle w:val="Tekstvantijdelijkeaanduiding"/>
              </w:rPr>
              <w:t xml:space="preserve">: </w:t>
            </w:r>
            <w:sdt>
              <w:sdtPr>
                <w:rPr>
                  <w:rStyle w:val="Tekstvantijdelijkeaanduiding"/>
                </w:rPr>
                <w:id w:val="1198502020"/>
                <w:placeholder>
                  <w:docPart w:val="830E9D434AEE4BE097A3046913B728E4"/>
                </w:placeholder>
                <w:showingPlcHdr/>
              </w:sdtPr>
              <w:sdtEndPr>
                <w:rPr>
                  <w:rStyle w:val="Tekstvantijdelijkeaanduiding"/>
                </w:rPr>
              </w:sdtEndPr>
              <w:sdtContent>
                <w:r w:rsidR="00C830A2" w:rsidRPr="002A7E6F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Klik of tik om tekst in te voeren.</w:t>
                </w:r>
              </w:sdtContent>
            </w:sdt>
            <w:r w:rsidR="00C830A2" w:rsidRPr="00E07E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0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0774FBD4" w14:textId="77777777" w:rsidR="003C021A" w:rsidRDefault="003C021A" w:rsidP="00151244">
      <w:pPr>
        <w:spacing w:after="0"/>
      </w:pPr>
    </w:p>
    <w:p w14:paraId="12842FD6" w14:textId="07567142" w:rsidR="003C021A" w:rsidRPr="00151244" w:rsidRDefault="003C021A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51244">
        <w:rPr>
          <w:rFonts w:ascii="Arial" w:hAnsi="Arial" w:cs="Arial"/>
          <w:b/>
          <w:bCs/>
          <w:sz w:val="20"/>
          <w:szCs w:val="20"/>
        </w:rPr>
        <w:lastRenderedPageBreak/>
        <w:t>Overig</w:t>
      </w:r>
    </w:p>
    <w:tbl>
      <w:tblPr>
        <w:tblStyle w:val="Tabelraster"/>
        <w:tblW w:w="0" w:type="auto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3C19DF" w:rsidRPr="00E07E8B" w14:paraId="15786DA1" w14:textId="77777777" w:rsidTr="355588F3">
        <w:trPr>
          <w:trHeight w:val="7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4D187FAD" w14:textId="49EDC401" w:rsidR="003C19DF" w:rsidRPr="00E07E8B" w:rsidRDefault="00FD2AF3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Bent u voor anderen herkenbaar actief als zzp’er?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5E167DAE" w14:textId="77777777" w:rsidR="00A77312" w:rsidRDefault="00E933B5" w:rsidP="355588F3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26906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2899153" w:rsidRPr="355588F3">
                  <w:rPr>
                    <w:rFonts w:ascii="MS Gothic" w:eastAsia="MS Gothic" w:hAnsi="MS Gothic" w:cs="MS Gothic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72899153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Ja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123191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2899153" w:rsidRPr="355588F3">
                  <w:rPr>
                    <w:rFonts w:ascii="MS Gothic" w:eastAsia="MS Gothic" w:hAnsi="MS Gothic" w:cs="MS Gothic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72899153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Nee</w:t>
            </w:r>
          </w:p>
          <w:p w14:paraId="780A8611" w14:textId="0B9E62D8" w:rsidR="003C19DF" w:rsidRPr="00E07E8B" w:rsidRDefault="00A77312" w:rsidP="35558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Dit blijkt uit:</w:t>
            </w:r>
            <w:r w:rsidR="72899153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7936013"/>
                <w:placeholder>
                  <w:docPart w:val="C366D8A2CCEC4987841DFA3D15887A2E"/>
                </w:placeholder>
                <w:showingPlcHdr/>
                <w:text/>
              </w:sdtPr>
              <w:sdtEndPr/>
              <w:sdtContent>
                <w:r w:rsidR="72899153" w:rsidRPr="355588F3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3C19DF" w:rsidRPr="00E07E8B" w14:paraId="4BF560B8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946BFD8" w14:textId="5595A00B" w:rsidR="003C19DF" w:rsidRPr="00E07E8B" w:rsidRDefault="00FD2AF3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E07E8B">
              <w:rPr>
                <w:rStyle w:val="normaltextrun"/>
                <w:rFonts w:ascii="Arial" w:hAnsi="Arial" w:cs="Arial"/>
                <w:sz w:val="20"/>
                <w:szCs w:val="20"/>
              </w:rPr>
              <w:t>Bent u van plan zich door een andere zzp’er te laten vervangen tijdens de uitvoering van deze opdracht?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10A90108" w14:textId="25FE65E1" w:rsidR="003C19DF" w:rsidRPr="00E07E8B" w:rsidRDefault="00E933B5" w:rsidP="355588F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79384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7375837" w:rsidRPr="355588F3">
                  <w:rPr>
                    <w:rFonts w:ascii="MS Gothic" w:eastAsia="MS Gothic" w:hAnsi="MS Gothic" w:cs="Aria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67375837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Ja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212854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7375837" w:rsidRPr="355588F3">
                  <w:rPr>
                    <w:rFonts w:ascii="MS Gothic" w:eastAsia="MS Gothic" w:hAnsi="MS Gothic" w:cs="Aria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67375837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Nee</w:t>
            </w:r>
          </w:p>
          <w:p w14:paraId="54C3D91D" w14:textId="1A107E5A" w:rsidR="003C19DF" w:rsidRPr="00E07E8B" w:rsidRDefault="003C19DF" w:rsidP="001512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9DF" w:rsidRPr="00E07E8B" w14:paraId="4085E5F7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38D28BA" w14:textId="1E1AEF0C" w:rsidR="003C19DF" w:rsidRPr="00E07E8B" w:rsidRDefault="00803200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Heeft u eerder voor deze opdrachtgever gewerkt?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4AF47E4" w14:textId="7C8740BB" w:rsidR="003C19DF" w:rsidRPr="00E07E8B" w:rsidRDefault="00E933B5" w:rsidP="001512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12443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A3D726" w:rsidRPr="355588F3">
                  <w:rPr>
                    <w:rFonts w:ascii="MS Gothic" w:eastAsia="MS Gothic" w:hAnsi="MS Gothic" w:cs="MS Gothic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19498390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Nee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-17110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498390" w:rsidRPr="355588F3">
                  <w:rPr>
                    <w:rFonts w:ascii="MS Gothic" w:eastAsia="MS Gothic" w:hAnsi="MS Gothic" w:cs="Aria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19498390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Ja, als zzp’er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nl-NL"/>
                </w:rPr>
                <w:id w:val="20491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498390" w:rsidRPr="355588F3">
                  <w:rPr>
                    <w:rFonts w:ascii="MS Gothic" w:eastAsia="MS Gothic" w:hAnsi="MS Gothic" w:cs="Aria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19498390" w:rsidRPr="355588F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Ja, als werknemer/uitzendkracht</w:t>
            </w:r>
          </w:p>
        </w:tc>
      </w:tr>
      <w:tr w:rsidR="00583FD9" w:rsidRPr="00E07E8B" w14:paraId="0A642FD2" w14:textId="77777777" w:rsidTr="355588F3">
        <w:trPr>
          <w:trHeight w:val="300"/>
        </w:trPr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1A222154" w14:textId="31284ED8" w:rsidR="00583FD9" w:rsidRDefault="00A542E2" w:rsidP="0015124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Indien u hierboven ‘ja’ heeft ingevuld, wanneer waren de werkzaamheden?</w:t>
            </w:r>
          </w:p>
        </w:tc>
        <w:tc>
          <w:tcPr>
            <w:tcW w:w="6997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2A654711" w14:textId="650F14C7" w:rsidR="00583FD9" w:rsidRPr="00A542E2" w:rsidRDefault="00A542E2" w:rsidP="00151244">
            <w:pPr>
              <w:rPr>
                <w:rStyle w:val="normaltextrun"/>
                <w:rFonts w:ascii="Arial" w:hAnsi="Arial"/>
              </w:rPr>
            </w:pPr>
            <w:r w:rsidRPr="00A542E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8173302"/>
                <w:placeholder>
                  <w:docPart w:val="A23539429814416FB23885B1310C3BC0"/>
                </w:placeholder>
                <w:showingPlcHdr/>
                <w:text/>
              </w:sdtPr>
              <w:sdtEndPr/>
              <w:sdtContent>
                <w:r w:rsidRPr="004F0863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Pr="00A542E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</w:t>
            </w:r>
            <w:r w:rsidRPr="00A542E2">
              <w:rPr>
                <w:rStyle w:val="normaltextrun"/>
                <w:rFonts w:ascii="Arial" w:hAnsi="Arial" w:cs="Arial"/>
                <w:sz w:val="20"/>
                <w:szCs w:val="20"/>
              </w:rPr>
              <w:t>ot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5668730"/>
                <w:placeholder>
                  <w:docPart w:val="1B85C78DEABD4A3181ED6F940A2C4BBD"/>
                </w:placeholder>
                <w:showingPlcHdr/>
                <w:text/>
              </w:sdtPr>
              <w:sdtEndPr/>
              <w:sdtContent>
                <w:r w:rsidRPr="004F0863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0DBC69E9" w14:textId="1E341EB0" w:rsidR="00695008" w:rsidRDefault="00695008" w:rsidP="00151244">
      <w:pPr>
        <w:spacing w:after="0"/>
        <w:rPr>
          <w:rFonts w:ascii="Arial" w:hAnsi="Arial" w:cs="Arial"/>
          <w:sz w:val="20"/>
          <w:szCs w:val="20"/>
        </w:rPr>
      </w:pPr>
    </w:p>
    <w:p w14:paraId="4B859A47" w14:textId="3EA5B71A" w:rsidR="00B23629" w:rsidRPr="004456D0" w:rsidRDefault="00B23629" w:rsidP="0015124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456D0">
        <w:rPr>
          <w:rFonts w:ascii="Arial" w:hAnsi="Arial" w:cs="Arial"/>
          <w:b/>
          <w:bCs/>
          <w:sz w:val="20"/>
          <w:szCs w:val="20"/>
        </w:rPr>
        <w:t>Bijzonderheden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3629" w14:paraId="1D067976" w14:textId="77777777" w:rsidTr="00B23629">
        <w:sdt>
          <w:sdtPr>
            <w:rPr>
              <w:rFonts w:ascii="Arial" w:hAnsi="Arial" w:cs="Arial"/>
              <w:sz w:val="20"/>
              <w:szCs w:val="20"/>
            </w:rPr>
            <w:id w:val="-1330130513"/>
            <w:placeholder>
              <w:docPart w:val="25E5732972B44FF2AC78D735B4B10280"/>
            </w:placeholder>
            <w:showingPlcHdr/>
            <w:text/>
          </w:sdtPr>
          <w:sdtEndPr/>
          <w:sdtContent>
            <w:tc>
              <w:tcPr>
                <w:tcW w:w="13994" w:type="dxa"/>
                <w:tcBorders>
                  <w:top w:val="single" w:sz="4" w:space="0" w:color="C1E4F5" w:themeColor="accent1" w:themeTint="33"/>
                  <w:left w:val="single" w:sz="4" w:space="0" w:color="C1E4F5" w:themeColor="accent1" w:themeTint="33"/>
                  <w:bottom w:val="single" w:sz="4" w:space="0" w:color="C1E4F5" w:themeColor="accent1" w:themeTint="33"/>
                  <w:right w:val="single" w:sz="4" w:space="0" w:color="C1E4F5" w:themeColor="accent1" w:themeTint="33"/>
                </w:tcBorders>
              </w:tcPr>
              <w:p w14:paraId="3AE5CD6C" w14:textId="4F10A6BD" w:rsidR="00B23629" w:rsidRDefault="00C830A2" w:rsidP="0015124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F086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EEF867B" w14:textId="77777777" w:rsidR="00B23629" w:rsidRPr="00E07E8B" w:rsidRDefault="00B23629" w:rsidP="00151244">
      <w:pPr>
        <w:spacing w:after="0"/>
        <w:rPr>
          <w:rFonts w:ascii="Arial" w:hAnsi="Arial" w:cs="Arial"/>
          <w:sz w:val="20"/>
          <w:szCs w:val="20"/>
        </w:rPr>
      </w:pPr>
    </w:p>
    <w:p w14:paraId="655AC677" w14:textId="6B67FCF7" w:rsidR="74469AE0" w:rsidRPr="00E07E8B" w:rsidRDefault="00CE547A" w:rsidP="00151244">
      <w:pPr>
        <w:spacing w:after="0"/>
        <w:contextualSpacing/>
        <w:rPr>
          <w:rFonts w:ascii="Arial" w:eastAsiaTheme="minorEastAsia" w:hAnsi="Arial" w:cs="Arial"/>
          <w:b/>
          <w:bCs/>
          <w:sz w:val="20"/>
          <w:szCs w:val="20"/>
        </w:rPr>
      </w:pPr>
      <w:r w:rsidRPr="00E07E8B">
        <w:rPr>
          <w:rFonts w:ascii="Arial" w:hAnsi="Arial" w:cs="Arial"/>
          <w:b/>
          <w:bCs/>
          <w:sz w:val="20"/>
          <w:szCs w:val="20"/>
        </w:rPr>
        <w:t>Onderdeel</w:t>
      </w:r>
      <w:r w:rsidRPr="00E07E8B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74469AE0" w:rsidRPr="00E07E8B">
        <w:rPr>
          <w:rFonts w:ascii="Arial" w:eastAsiaTheme="minorEastAsia" w:hAnsi="Arial" w:cs="Arial"/>
          <w:b/>
          <w:bCs/>
          <w:sz w:val="20"/>
          <w:szCs w:val="20"/>
        </w:rPr>
        <w:t>5</w:t>
      </w:r>
      <w:r w:rsidRPr="00E07E8B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74469AE0" w:rsidRPr="00E07E8B">
        <w:rPr>
          <w:rFonts w:ascii="Arial" w:eastAsiaTheme="minorEastAsia" w:hAnsi="Arial" w:cs="Arial"/>
          <w:b/>
          <w:bCs/>
          <w:sz w:val="20"/>
          <w:szCs w:val="20"/>
        </w:rPr>
        <w:t>-</w:t>
      </w:r>
      <w:r w:rsidRPr="00E07E8B">
        <w:rPr>
          <w:rFonts w:ascii="Arial" w:eastAsiaTheme="minorEastAsia" w:hAnsi="Arial" w:cs="Arial"/>
          <w:b/>
          <w:bCs/>
          <w:sz w:val="20"/>
          <w:szCs w:val="20"/>
        </w:rPr>
        <w:t xml:space="preserve"> Verklaringen</w:t>
      </w:r>
    </w:p>
    <w:p w14:paraId="299EC893" w14:textId="1C0D97A9" w:rsidR="12F7717C" w:rsidRPr="00E07E8B" w:rsidRDefault="12F7717C" w:rsidP="00151244">
      <w:pPr>
        <w:spacing w:after="0"/>
        <w:contextualSpacing/>
        <w:rPr>
          <w:rFonts w:ascii="Arial" w:eastAsiaTheme="minorEastAsia" w:hAnsi="Arial" w:cs="Arial"/>
          <w:sz w:val="20"/>
          <w:szCs w:val="20"/>
        </w:rPr>
      </w:pPr>
    </w:p>
    <w:p w14:paraId="55366EED" w14:textId="674EE0B2" w:rsidR="74469AE0" w:rsidRPr="00633B5B" w:rsidRDefault="74469AE0" w:rsidP="40D2E7CB">
      <w:pPr>
        <w:spacing w:after="0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40D2E7CB">
        <w:rPr>
          <w:rFonts w:ascii="Arial" w:eastAsiaTheme="minorEastAsia" w:hAnsi="Arial" w:cs="Arial"/>
          <w:color w:val="000000" w:themeColor="text1"/>
          <w:sz w:val="20"/>
          <w:szCs w:val="20"/>
        </w:rPr>
        <w:t>Zzp’er geeft door ondertekening van dit inschrijfformulier:</w:t>
      </w:r>
    </w:p>
    <w:p w14:paraId="571966DD" w14:textId="708446E3" w:rsidR="74469AE0" w:rsidRPr="00633B5B" w:rsidRDefault="74469AE0" w:rsidP="00151244">
      <w:pPr>
        <w:pStyle w:val="Lijstalinea"/>
        <w:numPr>
          <w:ilvl w:val="0"/>
          <w:numId w:val="4"/>
        </w:numPr>
        <w:spacing w:after="0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633B5B">
        <w:rPr>
          <w:rFonts w:ascii="Arial" w:eastAsiaTheme="minorEastAsia" w:hAnsi="Arial" w:cs="Arial"/>
          <w:color w:val="000000" w:themeColor="text1"/>
          <w:sz w:val="20"/>
          <w:szCs w:val="20"/>
        </w:rPr>
        <w:t>expliciet toestemming aan MultiFlexx om namens hem/haar de factuur te maken;</w:t>
      </w:r>
    </w:p>
    <w:p w14:paraId="3C7CF53C" w14:textId="5F93D47A" w:rsidR="00BC654F" w:rsidRPr="00633B5B" w:rsidRDefault="00633B5B" w:rsidP="00151244">
      <w:pPr>
        <w:pStyle w:val="Lijstaline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3B5B">
        <w:rPr>
          <w:rFonts w:ascii="Arial" w:hAnsi="Arial" w:cs="Arial"/>
          <w:sz w:val="20"/>
          <w:szCs w:val="20"/>
        </w:rPr>
        <w:t xml:space="preserve">aan dat zzp'er is geregistreerd in het Zorgaanbiedersportaal (WTZA). </w:t>
      </w:r>
    </w:p>
    <w:p w14:paraId="008A6C79" w14:textId="44E933AE" w:rsidR="74469AE0" w:rsidRDefault="74469AE0" w:rsidP="00151244">
      <w:pPr>
        <w:pStyle w:val="Lijstalinea"/>
        <w:numPr>
          <w:ilvl w:val="0"/>
          <w:numId w:val="4"/>
        </w:numPr>
        <w:spacing w:after="0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633B5B">
        <w:rPr>
          <w:rFonts w:ascii="Arial" w:eastAsiaTheme="minorEastAsia" w:hAnsi="Arial" w:cs="Arial"/>
          <w:color w:val="000000" w:themeColor="text1"/>
          <w:sz w:val="20"/>
          <w:szCs w:val="20"/>
        </w:rPr>
        <w:t>aan dat zzp’er bevoegd is om de onderneming te vertegenwoordigen.</w:t>
      </w:r>
    </w:p>
    <w:p w14:paraId="0EA9C6DD" w14:textId="77777777" w:rsidR="00CB70A8" w:rsidRDefault="00CB70A8" w:rsidP="00151244">
      <w:pPr>
        <w:spacing w:after="0"/>
        <w:ind w:left="142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tbl>
      <w:tblPr>
        <w:tblStyle w:val="Rastertabel1licht-Accent11"/>
        <w:tblW w:w="14029" w:type="dxa"/>
        <w:tblInd w:w="-10" w:type="dxa"/>
        <w:tblLook w:val="01E0" w:firstRow="1" w:lastRow="1" w:firstColumn="1" w:lastColumn="1" w:noHBand="0" w:noVBand="0"/>
      </w:tblPr>
      <w:tblGrid>
        <w:gridCol w:w="2689"/>
        <w:gridCol w:w="11340"/>
      </w:tblGrid>
      <w:tr w:rsidR="004456D0" w:rsidRPr="008D0877" w14:paraId="0D68D9BD" w14:textId="77777777" w:rsidTr="00667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BDD6EE"/>
              <w:right w:val="single" w:sz="4" w:space="0" w:color="C1E4F5" w:themeColor="accent1" w:themeTint="33"/>
            </w:tcBorders>
            <w:shd w:val="clear" w:color="auto" w:fill="DAE9F7" w:themeFill="text2" w:themeFillTint="1A"/>
          </w:tcPr>
          <w:p w14:paraId="603FDF5D" w14:textId="60EA8B1D" w:rsidR="004456D0" w:rsidRPr="008D0877" w:rsidRDefault="004456D0" w:rsidP="00B12A23">
            <w:pPr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</w:pP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Aldus volledig, correct en naar waarheid ingevuld en ondertekend door de opdrachtnemer (zzp’er)</w:t>
            </w:r>
          </w:p>
        </w:tc>
      </w:tr>
      <w:tr w:rsidR="004456D0" w:rsidRPr="008D0877" w14:paraId="62210E35" w14:textId="77777777" w:rsidTr="00667F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A75F12B" w14:textId="77777777" w:rsidR="004456D0" w:rsidRPr="00F50F9F" w:rsidRDefault="004456D0" w:rsidP="00B12A23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nl-NL"/>
              </w:rPr>
            </w:pPr>
            <w:r w:rsidRPr="00F50F9F">
              <w:rPr>
                <w:rFonts w:ascii="Arial" w:eastAsia="Times New Roman" w:hAnsi="Arial" w:cs="Arial"/>
                <w:b w:val="0"/>
                <w:sz w:val="20"/>
                <w:szCs w:val="20"/>
                <w:lang w:eastAsia="nl-NL"/>
              </w:rPr>
              <w:t>Naam opdrachtnemer (zzp’er)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BDD6EE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9B1B95D" w14:textId="77777777" w:rsidR="004456D0" w:rsidRPr="008D0877" w:rsidRDefault="004456D0" w:rsidP="00B12A23">
            <w:pPr>
              <w:rPr>
                <w:sz w:val="20"/>
                <w:szCs w:val="20"/>
              </w:rPr>
            </w:pP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fldChar w:fldCharType="separate"/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fldChar w:fldCharType="end"/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</w:p>
        </w:tc>
      </w:tr>
      <w:tr w:rsidR="004456D0" w:rsidRPr="008D0877" w14:paraId="13A05EE7" w14:textId="77777777" w:rsidTr="00667F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292AF6E6" w14:textId="77777777" w:rsidR="004456D0" w:rsidRPr="00F50F9F" w:rsidRDefault="004456D0" w:rsidP="00B12A23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nl-NL"/>
              </w:rPr>
            </w:pPr>
            <w:r w:rsidRPr="00F50F9F">
              <w:rPr>
                <w:rFonts w:ascii="Arial" w:eastAsia="Times New Roman" w:hAnsi="Arial" w:cs="Arial"/>
                <w:b w:val="0"/>
                <w:sz w:val="20"/>
                <w:szCs w:val="20"/>
                <w:lang w:eastAsia="nl-NL"/>
              </w:rPr>
              <w:t>Datum</w:t>
            </w:r>
            <w:r w:rsidRPr="00F50F9F">
              <w:rPr>
                <w:rFonts w:ascii="Arial" w:eastAsia="Times New Roman" w:hAnsi="Arial" w:cs="Arial"/>
                <w:b w:val="0"/>
                <w:sz w:val="20"/>
                <w:szCs w:val="20"/>
                <w:lang w:eastAsia="nl-NL"/>
              </w:rPr>
              <w:tab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704EA1C1" w14:textId="77777777" w:rsidR="004456D0" w:rsidRPr="008D0877" w:rsidRDefault="004456D0" w:rsidP="00B12A23">
            <w:pPr>
              <w:rPr>
                <w:sz w:val="20"/>
                <w:szCs w:val="20"/>
              </w:rPr>
            </w:pP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instrText xml:space="preserve"> FORMTEXT </w:instrTex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fldChar w:fldCharType="separate"/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noProof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fldChar w:fldCharType="end"/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  <w:r w:rsidRPr="008D0877"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  <w:t> </w:t>
            </w:r>
          </w:p>
        </w:tc>
      </w:tr>
      <w:tr w:rsidR="004456D0" w:rsidRPr="008D0877" w14:paraId="59E252F2" w14:textId="77777777" w:rsidTr="00667F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A658C14" w14:textId="77777777" w:rsidR="004456D0" w:rsidRPr="00F50F9F" w:rsidRDefault="004456D0" w:rsidP="00B12A23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nl-NL"/>
              </w:rPr>
            </w:pPr>
            <w:r w:rsidRPr="00F50F9F">
              <w:rPr>
                <w:rFonts w:ascii="Arial" w:eastAsia="Times New Roman" w:hAnsi="Arial" w:cs="Arial"/>
                <w:b w:val="0"/>
                <w:sz w:val="20"/>
                <w:szCs w:val="20"/>
                <w:lang w:eastAsia="nl-NL"/>
              </w:rPr>
              <w:t>Handtekening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0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74BB8BAB" w14:textId="77777777" w:rsidR="004456D0" w:rsidRPr="008D0877" w:rsidRDefault="004456D0" w:rsidP="00B12A23">
            <w:pPr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</w:pPr>
          </w:p>
          <w:p w14:paraId="59EA05FF" w14:textId="77777777" w:rsidR="004456D0" w:rsidRPr="008D0877" w:rsidRDefault="004456D0" w:rsidP="00B12A23">
            <w:pPr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</w:pPr>
          </w:p>
          <w:p w14:paraId="49263594" w14:textId="77777777" w:rsidR="004456D0" w:rsidRPr="008D0877" w:rsidRDefault="004456D0" w:rsidP="00D404AD">
            <w:pPr>
              <w:rPr>
                <w:rFonts w:ascii="Calibri" w:eastAsia="Times New Roman" w:hAnsi="Calibri" w:cs="Arial"/>
                <w:sz w:val="20"/>
                <w:szCs w:val="20"/>
                <w:lang w:eastAsia="nl-NL"/>
              </w:rPr>
            </w:pPr>
          </w:p>
        </w:tc>
      </w:tr>
    </w:tbl>
    <w:p w14:paraId="0F7A102F" w14:textId="77777777" w:rsidR="004456D0" w:rsidRPr="00CB70A8" w:rsidRDefault="004456D0" w:rsidP="00151244">
      <w:pPr>
        <w:spacing w:after="0"/>
        <w:ind w:left="142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5FBFE4D1" w14:textId="4EA4C660" w:rsidR="59C88F79" w:rsidRDefault="00CE547A" w:rsidP="00151244">
      <w:pPr>
        <w:spacing w:after="0"/>
        <w:contextualSpacing/>
        <w:rPr>
          <w:rFonts w:ascii="Arial" w:eastAsiaTheme="minorEastAsia" w:hAnsi="Arial" w:cs="Arial"/>
          <w:b/>
          <w:bCs/>
          <w:sz w:val="20"/>
          <w:szCs w:val="20"/>
        </w:rPr>
      </w:pPr>
      <w:r w:rsidRPr="00E07E8B">
        <w:rPr>
          <w:rFonts w:ascii="Arial" w:hAnsi="Arial" w:cs="Arial"/>
          <w:b/>
          <w:bCs/>
          <w:sz w:val="20"/>
          <w:szCs w:val="20"/>
        </w:rPr>
        <w:t>Onderdeel</w:t>
      </w:r>
      <w:r w:rsidRPr="00E07E8B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59C88F79" w:rsidRPr="00E07E8B">
        <w:rPr>
          <w:rFonts w:ascii="Arial" w:eastAsiaTheme="minorEastAsia" w:hAnsi="Arial" w:cs="Arial"/>
          <w:b/>
          <w:bCs/>
          <w:sz w:val="20"/>
          <w:szCs w:val="20"/>
        </w:rPr>
        <w:t xml:space="preserve">6 - </w:t>
      </w:r>
      <w:r w:rsidRPr="00E07E8B">
        <w:rPr>
          <w:rFonts w:ascii="Arial" w:eastAsiaTheme="minorEastAsia" w:hAnsi="Arial" w:cs="Arial"/>
          <w:b/>
          <w:bCs/>
          <w:sz w:val="20"/>
          <w:szCs w:val="20"/>
        </w:rPr>
        <w:t>Checklist Verzending</w:t>
      </w:r>
    </w:p>
    <w:p w14:paraId="25A0E5DE" w14:textId="77777777" w:rsidR="000A7824" w:rsidRPr="00E07E8B" w:rsidRDefault="000A7824" w:rsidP="00151244">
      <w:pPr>
        <w:spacing w:after="0"/>
        <w:contextualSpacing/>
        <w:rPr>
          <w:rFonts w:ascii="Arial" w:eastAsiaTheme="minorEastAsia" w:hAnsi="Arial" w:cs="Arial"/>
          <w:b/>
          <w:bCs/>
          <w:sz w:val="20"/>
          <w:szCs w:val="20"/>
        </w:rPr>
      </w:pPr>
    </w:p>
    <w:p w14:paraId="270A11BB" w14:textId="6B9CB8D7" w:rsidR="74469AE0" w:rsidRPr="00E07E8B" w:rsidRDefault="00E933B5" w:rsidP="00151244">
      <w:pPr>
        <w:spacing w:after="0"/>
        <w:contextualSpacing/>
        <w:rPr>
          <w:rFonts w:ascii="Arial" w:eastAsiaTheme="minorEastAsia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nl-NL"/>
          </w:rPr>
          <w:id w:val="-83313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FBF">
            <w:rPr>
              <w:rFonts w:ascii="MS Gothic" w:eastAsia="MS Gothic" w:hAnsi="MS Gothic" w:cs="Arial" w:hint="eastAsia"/>
              <w:bCs/>
              <w:sz w:val="20"/>
              <w:szCs w:val="20"/>
              <w:lang w:eastAsia="nl-NL"/>
            </w:rPr>
            <w:t>☐</w:t>
          </w:r>
        </w:sdtContent>
      </w:sdt>
      <w:r w:rsidR="00C06FBF" w:rsidRPr="00E07E8B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C06FBF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="74469AE0" w:rsidRPr="00E07E8B">
        <w:rPr>
          <w:rFonts w:ascii="Arial" w:eastAsiaTheme="minorEastAsia" w:hAnsi="Arial" w:cs="Arial"/>
          <w:color w:val="000000" w:themeColor="text1"/>
          <w:sz w:val="20"/>
          <w:szCs w:val="20"/>
        </w:rPr>
        <w:t>Uittreksel Kamer van Koophandel (maximaal 3 maanden oud)</w:t>
      </w:r>
      <w:r w:rsidR="003711FB">
        <w:rPr>
          <w:rFonts w:ascii="Arial" w:eastAsiaTheme="minorEastAsia" w:hAnsi="Arial" w:cs="Arial"/>
          <w:color w:val="000000" w:themeColor="text1"/>
          <w:sz w:val="20"/>
          <w:szCs w:val="20"/>
        </w:rPr>
        <w:t>;</w:t>
      </w:r>
    </w:p>
    <w:p w14:paraId="47ABEA64" w14:textId="324961F9" w:rsidR="74469AE0" w:rsidRDefault="00E933B5" w:rsidP="5C1493BB">
      <w:pPr>
        <w:spacing w:after="0"/>
        <w:ind w:left="720" w:hanging="720"/>
        <w:contextualSpacing/>
        <w:rPr>
          <w:rFonts w:ascii="Arial" w:eastAsiaTheme="minorEastAsia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nl-NL"/>
          </w:rPr>
          <w:id w:val="175878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D23F8FE" w:rsidRPr="355588F3">
            <w:rPr>
              <w:rFonts w:ascii="MS Gothic" w:eastAsia="MS Gothic" w:hAnsi="MS Gothic" w:cs="MS Gothic"/>
              <w:sz w:val="20"/>
              <w:szCs w:val="20"/>
              <w:lang w:eastAsia="nl-NL"/>
            </w:rPr>
            <w:t>☐</w:t>
          </w:r>
        </w:sdtContent>
      </w:sdt>
      <w:r w:rsidR="00833231">
        <w:rPr>
          <w:rFonts w:ascii="Arial" w:eastAsia="Times New Roman" w:hAnsi="Arial" w:cs="Arial"/>
          <w:sz w:val="20"/>
          <w:szCs w:val="20"/>
          <w:lang w:eastAsia="nl-NL"/>
        </w:rPr>
        <w:tab/>
      </w:r>
      <w:r w:rsidR="74469AE0" w:rsidRPr="355588F3">
        <w:rPr>
          <w:rFonts w:ascii="Arial" w:eastAsiaTheme="minorEastAsia" w:hAnsi="Arial" w:cs="Arial"/>
          <w:color w:val="000000" w:themeColor="text1"/>
          <w:sz w:val="20"/>
          <w:szCs w:val="20"/>
        </w:rPr>
        <w:t>Kopie Verklaring betalingsgedrag nakoming fiscale verplichtingen (maximaal 3 maanden oud)</w:t>
      </w:r>
      <w:r w:rsidR="003711FB" w:rsidRPr="355588F3">
        <w:rPr>
          <w:rFonts w:ascii="Arial" w:eastAsiaTheme="minorEastAsia" w:hAnsi="Arial" w:cs="Arial"/>
          <w:color w:val="000000" w:themeColor="text1"/>
          <w:sz w:val="20"/>
          <w:szCs w:val="20"/>
        </w:rPr>
        <w:t>;</w:t>
      </w:r>
    </w:p>
    <w:p w14:paraId="70D29950" w14:textId="4A5B088A" w:rsidR="00861D52" w:rsidRDefault="00E933B5" w:rsidP="00151244">
      <w:pPr>
        <w:spacing w:after="0"/>
        <w:contextualSpacing/>
        <w:rPr>
          <w:rFonts w:ascii="Arial" w:eastAsiaTheme="minorEastAsia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nl-NL"/>
          </w:rPr>
          <w:id w:val="-157342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A96">
            <w:rPr>
              <w:rFonts w:ascii="MS Gothic" w:eastAsia="MS Gothic" w:hAnsi="MS Gothic" w:cs="Arial" w:hint="eastAsia"/>
              <w:bCs/>
              <w:sz w:val="20"/>
              <w:szCs w:val="20"/>
              <w:lang w:eastAsia="nl-NL"/>
            </w:rPr>
            <w:t>☐</w:t>
          </w:r>
        </w:sdtContent>
      </w:sdt>
      <w:r w:rsidR="00751A96" w:rsidRPr="00861D52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751A96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="00861D52" w:rsidRPr="00861D52">
        <w:rPr>
          <w:rFonts w:ascii="Arial" w:eastAsiaTheme="minorEastAsia" w:hAnsi="Arial" w:cs="Arial"/>
          <w:color w:val="000000" w:themeColor="text1"/>
          <w:sz w:val="20"/>
          <w:szCs w:val="20"/>
        </w:rPr>
        <w:t>Verklaring omtrent gedrag (niet ouder dan drie maanden);</w:t>
      </w:r>
    </w:p>
    <w:p w14:paraId="2C791A1B" w14:textId="078F9780" w:rsidR="00861D52" w:rsidRPr="00E07E8B" w:rsidRDefault="00E933B5" w:rsidP="00151244">
      <w:pPr>
        <w:spacing w:after="0"/>
        <w:contextualSpacing/>
        <w:rPr>
          <w:rFonts w:ascii="Arial" w:eastAsiaTheme="minorEastAsia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nl-NL"/>
          </w:rPr>
          <w:id w:val="40727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A96">
            <w:rPr>
              <w:rFonts w:ascii="MS Gothic" w:eastAsia="MS Gothic" w:hAnsi="MS Gothic" w:cs="Arial" w:hint="eastAsia"/>
              <w:bCs/>
              <w:sz w:val="20"/>
              <w:szCs w:val="20"/>
              <w:lang w:eastAsia="nl-NL"/>
            </w:rPr>
            <w:t>☐</w:t>
          </w:r>
        </w:sdtContent>
      </w:sdt>
      <w:r w:rsidR="00751A96" w:rsidRPr="00751A96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751A96">
        <w:rPr>
          <w:rFonts w:ascii="Arial" w:eastAsiaTheme="minorEastAsia" w:hAnsi="Arial" w:cs="Arial"/>
          <w:color w:val="000000" w:themeColor="text1"/>
          <w:sz w:val="20"/>
          <w:szCs w:val="20"/>
        </w:rPr>
        <w:tab/>
      </w:r>
      <w:r w:rsidR="00751A96" w:rsidRPr="00751A96">
        <w:rPr>
          <w:rFonts w:ascii="Arial" w:eastAsiaTheme="minorEastAsia" w:hAnsi="Arial" w:cs="Arial"/>
          <w:color w:val="000000" w:themeColor="text1"/>
          <w:sz w:val="20"/>
          <w:szCs w:val="20"/>
        </w:rPr>
        <w:t>Diploma</w:t>
      </w:r>
      <w:r w:rsidR="00C53588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(DUO-uittreksel)</w:t>
      </w:r>
      <w:r w:rsidR="00751A96" w:rsidRPr="00751A96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(en eventuele bijbehorende certificaten) (</w:t>
      </w:r>
      <w:r w:rsidR="00751A96" w:rsidRPr="00751A96">
        <w:rPr>
          <w:rFonts w:ascii="Arial" w:eastAsiaTheme="minorEastAsia" w:hAnsi="Arial" w:cs="Arial"/>
          <w:i/>
          <w:iCs/>
          <w:color w:val="000000" w:themeColor="text1"/>
          <w:sz w:val="20"/>
          <w:szCs w:val="20"/>
        </w:rPr>
        <w:t>indien van toepassing</w:t>
      </w:r>
      <w:r w:rsidR="00751A96" w:rsidRPr="00751A96">
        <w:rPr>
          <w:rFonts w:ascii="Arial" w:eastAsiaTheme="minorEastAsia" w:hAnsi="Arial" w:cs="Arial"/>
          <w:color w:val="000000" w:themeColor="text1"/>
          <w:sz w:val="20"/>
          <w:szCs w:val="20"/>
        </w:rPr>
        <w:t>);</w:t>
      </w:r>
    </w:p>
    <w:p w14:paraId="48E1F807" w14:textId="4440529E" w:rsidR="003A6DB8" w:rsidRPr="003A6DB8" w:rsidRDefault="00E933B5" w:rsidP="00408583">
      <w:pPr>
        <w:spacing w:after="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nl-NL"/>
          </w:rPr>
          <w:id w:val="95507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076365A" w:rsidRPr="075E4198">
            <w:rPr>
              <w:rFonts w:ascii="MS Gothic" w:eastAsia="MS Gothic" w:hAnsi="MS Gothic" w:cs="MS Gothic"/>
              <w:sz w:val="20"/>
              <w:szCs w:val="20"/>
              <w:lang w:eastAsia="nl-NL"/>
            </w:rPr>
            <w:t>☐</w:t>
          </w:r>
        </w:sdtContent>
      </w:sdt>
      <w:r w:rsidR="00833231">
        <w:rPr>
          <w:rFonts w:ascii="Arial" w:eastAsia="Times New Roman" w:hAnsi="Arial" w:cs="Arial"/>
          <w:sz w:val="20"/>
          <w:szCs w:val="20"/>
          <w:lang w:eastAsia="nl-NL"/>
        </w:rPr>
        <w:tab/>
      </w:r>
      <w:r w:rsidR="003A6DB8" w:rsidRPr="075E4198">
        <w:rPr>
          <w:rFonts w:ascii="Arial" w:hAnsi="Arial" w:cs="Arial"/>
          <w:sz w:val="20"/>
          <w:szCs w:val="20"/>
        </w:rPr>
        <w:t>Bekwaamheidsverklaring (volledig ingevuld en ondertekend) (</w:t>
      </w:r>
      <w:r w:rsidR="003A6DB8" w:rsidRPr="075E4198">
        <w:rPr>
          <w:rFonts w:ascii="Arial" w:hAnsi="Arial" w:cs="Arial"/>
          <w:i/>
          <w:iCs/>
          <w:sz w:val="20"/>
          <w:szCs w:val="20"/>
        </w:rPr>
        <w:t>indien van toepassing</w:t>
      </w:r>
      <w:r w:rsidR="003A6DB8" w:rsidRPr="075E4198">
        <w:rPr>
          <w:rFonts w:ascii="Arial" w:hAnsi="Arial" w:cs="Arial"/>
          <w:sz w:val="20"/>
          <w:szCs w:val="20"/>
        </w:rPr>
        <w:t xml:space="preserve">); </w:t>
      </w:r>
    </w:p>
    <w:p w14:paraId="1FF507E6" w14:textId="72AE43F9" w:rsidR="003A6DB8" w:rsidRPr="003A6DB8" w:rsidRDefault="00E933B5" w:rsidP="0624E56D">
      <w:pPr>
        <w:spacing w:after="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nl-NL"/>
          </w:rPr>
          <w:id w:val="122597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4616225" w:rsidRPr="355588F3">
            <w:rPr>
              <w:rFonts w:ascii="MS Gothic" w:eastAsia="MS Gothic" w:hAnsi="MS Gothic" w:cs="Arial"/>
              <w:sz w:val="20"/>
              <w:szCs w:val="20"/>
              <w:lang w:eastAsia="nl-NL"/>
            </w:rPr>
            <w:t>☐</w:t>
          </w:r>
          <w:r w:rsidR="34616225" w:rsidRPr="355588F3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833231">
        <w:rPr>
          <w:rFonts w:ascii="Arial" w:eastAsia="Times New Roman" w:hAnsi="Arial" w:cs="Arial"/>
          <w:sz w:val="20"/>
          <w:szCs w:val="20"/>
          <w:lang w:eastAsia="nl-NL"/>
        </w:rPr>
        <w:tab/>
      </w:r>
      <w:proofErr w:type="spellStart"/>
      <w:r w:rsidR="003A6DB8" w:rsidRPr="355588F3">
        <w:rPr>
          <w:rFonts w:ascii="Arial" w:hAnsi="Arial" w:cs="Arial"/>
          <w:sz w:val="20"/>
          <w:szCs w:val="20"/>
        </w:rPr>
        <w:t>Polisblad</w:t>
      </w:r>
      <w:proofErr w:type="spellEnd"/>
      <w:r w:rsidR="003A6DB8" w:rsidRPr="355588F3">
        <w:rPr>
          <w:rFonts w:ascii="Arial" w:hAnsi="Arial" w:cs="Arial"/>
          <w:sz w:val="20"/>
          <w:szCs w:val="20"/>
        </w:rPr>
        <w:t xml:space="preserve"> (beroeps- of </w:t>
      </w:r>
      <w:proofErr w:type="spellStart"/>
      <w:r w:rsidR="003A6DB8" w:rsidRPr="355588F3">
        <w:rPr>
          <w:rFonts w:ascii="Arial" w:hAnsi="Arial" w:cs="Arial"/>
          <w:sz w:val="20"/>
          <w:szCs w:val="20"/>
        </w:rPr>
        <w:t>bedrijfs</w:t>
      </w:r>
      <w:proofErr w:type="spellEnd"/>
      <w:r w:rsidR="003A6DB8" w:rsidRPr="355588F3">
        <w:rPr>
          <w:rFonts w:ascii="Arial" w:hAnsi="Arial" w:cs="Arial"/>
          <w:sz w:val="20"/>
          <w:szCs w:val="20"/>
        </w:rPr>
        <w:t xml:space="preserve">)aansprakelijkheidsverzekering (huidig jaar); </w:t>
      </w:r>
    </w:p>
    <w:p w14:paraId="370B29EF" w14:textId="47582CBA" w:rsidR="003A6DB8" w:rsidRPr="003A6DB8" w:rsidRDefault="00E933B5" w:rsidP="003A6DB8">
      <w:pPr>
        <w:spacing w:after="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nl-NL"/>
          </w:rPr>
          <w:id w:val="16651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B8">
            <w:rPr>
              <w:rFonts w:ascii="MS Gothic" w:eastAsia="MS Gothic" w:hAnsi="MS Gothic" w:cs="Arial" w:hint="eastAsia"/>
              <w:bCs/>
              <w:sz w:val="20"/>
              <w:szCs w:val="20"/>
              <w:lang w:eastAsia="nl-NL"/>
            </w:rPr>
            <w:t>☐</w:t>
          </w:r>
        </w:sdtContent>
      </w:sdt>
      <w:r w:rsidR="003A6DB8" w:rsidRPr="003A6DB8">
        <w:rPr>
          <w:rFonts w:ascii="Arial" w:hAnsi="Arial" w:cs="Arial"/>
          <w:sz w:val="20"/>
          <w:szCs w:val="20"/>
        </w:rPr>
        <w:t xml:space="preserve"> </w:t>
      </w:r>
      <w:r w:rsidR="003A6DB8">
        <w:rPr>
          <w:rFonts w:ascii="Arial" w:hAnsi="Arial" w:cs="Arial"/>
          <w:sz w:val="20"/>
          <w:szCs w:val="20"/>
        </w:rPr>
        <w:tab/>
      </w:r>
      <w:r w:rsidR="003A6DB8" w:rsidRPr="003A6DB8">
        <w:rPr>
          <w:rFonts w:ascii="Arial" w:hAnsi="Arial" w:cs="Arial"/>
          <w:sz w:val="20"/>
          <w:szCs w:val="20"/>
        </w:rPr>
        <w:t>Bewijs lidmaatschap klachtenregeling (huidig jaar) (</w:t>
      </w:r>
      <w:r w:rsidR="003A6DB8" w:rsidRPr="003A6DB8">
        <w:rPr>
          <w:rFonts w:ascii="Arial" w:hAnsi="Arial" w:cs="Arial"/>
          <w:i/>
          <w:iCs/>
          <w:sz w:val="20"/>
          <w:szCs w:val="20"/>
        </w:rPr>
        <w:t>indien van toepassing</w:t>
      </w:r>
      <w:r w:rsidR="003A6DB8" w:rsidRPr="003A6DB8">
        <w:rPr>
          <w:rFonts w:ascii="Arial" w:hAnsi="Arial" w:cs="Arial"/>
          <w:sz w:val="20"/>
          <w:szCs w:val="20"/>
        </w:rPr>
        <w:t xml:space="preserve">); </w:t>
      </w:r>
    </w:p>
    <w:p w14:paraId="07BA4602" w14:textId="04F440C8" w:rsidR="0070373A" w:rsidRPr="00164567" w:rsidRDefault="00E933B5" w:rsidP="00151244">
      <w:pPr>
        <w:spacing w:after="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nl-NL"/>
          </w:rPr>
          <w:id w:val="-129597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B8">
            <w:rPr>
              <w:rFonts w:ascii="MS Gothic" w:eastAsia="MS Gothic" w:hAnsi="MS Gothic" w:cs="Arial" w:hint="eastAsia"/>
              <w:bCs/>
              <w:sz w:val="20"/>
              <w:szCs w:val="20"/>
              <w:lang w:eastAsia="nl-NL"/>
            </w:rPr>
            <w:t>☐</w:t>
          </w:r>
        </w:sdtContent>
      </w:sdt>
      <w:r w:rsidR="003A6DB8" w:rsidRPr="003A6DB8">
        <w:rPr>
          <w:rFonts w:ascii="Arial" w:hAnsi="Arial" w:cs="Arial"/>
          <w:sz w:val="20"/>
          <w:szCs w:val="20"/>
        </w:rPr>
        <w:t xml:space="preserve"> </w:t>
      </w:r>
      <w:r w:rsidR="003A6DB8">
        <w:rPr>
          <w:rFonts w:ascii="Arial" w:hAnsi="Arial" w:cs="Arial"/>
          <w:sz w:val="20"/>
          <w:szCs w:val="20"/>
        </w:rPr>
        <w:tab/>
      </w:r>
      <w:r w:rsidR="003A6DB8" w:rsidRPr="003A6DB8">
        <w:rPr>
          <w:rFonts w:ascii="Arial" w:hAnsi="Arial" w:cs="Arial"/>
          <w:sz w:val="20"/>
          <w:szCs w:val="20"/>
        </w:rPr>
        <w:t>BIG-registratie (</w:t>
      </w:r>
      <w:r w:rsidR="003A6DB8" w:rsidRPr="003A6DB8">
        <w:rPr>
          <w:rFonts w:ascii="Arial" w:hAnsi="Arial" w:cs="Arial"/>
          <w:i/>
          <w:iCs/>
          <w:sz w:val="20"/>
          <w:szCs w:val="20"/>
        </w:rPr>
        <w:t>indien van toepassing</w:t>
      </w:r>
      <w:r w:rsidR="003A6DB8" w:rsidRPr="003A6DB8">
        <w:rPr>
          <w:rFonts w:ascii="Arial" w:hAnsi="Arial" w:cs="Arial"/>
          <w:sz w:val="20"/>
          <w:szCs w:val="20"/>
        </w:rPr>
        <w:t>)</w:t>
      </w:r>
      <w:r w:rsidR="004456D0">
        <w:rPr>
          <w:rFonts w:ascii="Arial" w:hAnsi="Arial" w:cs="Arial"/>
          <w:sz w:val="20"/>
          <w:szCs w:val="20"/>
        </w:rPr>
        <w:t>.</w:t>
      </w:r>
    </w:p>
    <w:sectPr w:rsidR="0070373A" w:rsidRPr="00164567" w:rsidSect="0070373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1089F" w14:textId="77777777" w:rsidR="008A7D0F" w:rsidRDefault="008A7D0F" w:rsidP="0070373A">
      <w:pPr>
        <w:spacing w:after="0" w:line="240" w:lineRule="auto"/>
      </w:pPr>
      <w:r>
        <w:separator/>
      </w:r>
    </w:p>
  </w:endnote>
  <w:endnote w:type="continuationSeparator" w:id="0">
    <w:p w14:paraId="624A1B40" w14:textId="77777777" w:rsidR="008A7D0F" w:rsidRDefault="008A7D0F" w:rsidP="0070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55588F3" w14:paraId="3333CECC" w14:textId="77777777" w:rsidTr="355588F3">
      <w:trPr>
        <w:trHeight w:val="300"/>
      </w:trPr>
      <w:tc>
        <w:tcPr>
          <w:tcW w:w="4665" w:type="dxa"/>
        </w:tcPr>
        <w:p w14:paraId="4A19FB94" w14:textId="40F62374" w:rsidR="355588F3" w:rsidRDefault="355588F3" w:rsidP="355588F3">
          <w:pPr>
            <w:pStyle w:val="Koptekst"/>
            <w:ind w:left="-115"/>
          </w:pPr>
        </w:p>
      </w:tc>
      <w:tc>
        <w:tcPr>
          <w:tcW w:w="4665" w:type="dxa"/>
        </w:tcPr>
        <w:p w14:paraId="1658C94E" w14:textId="2D71AB95" w:rsidR="355588F3" w:rsidRDefault="355588F3" w:rsidP="355588F3">
          <w:pPr>
            <w:pStyle w:val="Koptekst"/>
            <w:jc w:val="center"/>
          </w:pPr>
        </w:p>
      </w:tc>
      <w:tc>
        <w:tcPr>
          <w:tcW w:w="4665" w:type="dxa"/>
        </w:tcPr>
        <w:p w14:paraId="28F637D8" w14:textId="6B895855" w:rsidR="355588F3" w:rsidRDefault="355588F3" w:rsidP="355588F3">
          <w:pPr>
            <w:pStyle w:val="Koptekst"/>
            <w:ind w:right="-115"/>
            <w:jc w:val="right"/>
          </w:pPr>
        </w:p>
      </w:tc>
    </w:tr>
  </w:tbl>
  <w:p w14:paraId="057E5448" w14:textId="63014656" w:rsidR="355588F3" w:rsidRDefault="355588F3" w:rsidP="355588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B116" w14:textId="77777777" w:rsidR="008A7D0F" w:rsidRDefault="008A7D0F" w:rsidP="0070373A">
      <w:pPr>
        <w:spacing w:after="0" w:line="240" w:lineRule="auto"/>
      </w:pPr>
      <w:r>
        <w:separator/>
      </w:r>
    </w:p>
  </w:footnote>
  <w:footnote w:type="continuationSeparator" w:id="0">
    <w:p w14:paraId="78575FF3" w14:textId="77777777" w:rsidR="008A7D0F" w:rsidRDefault="008A7D0F" w:rsidP="0070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997"/>
    </w:tblGrid>
    <w:tr w:rsidR="00CE547A" w14:paraId="2180845E" w14:textId="77777777" w:rsidTr="355588F3">
      <w:tc>
        <w:tcPr>
          <w:tcW w:w="6997" w:type="dxa"/>
          <w:vAlign w:val="center"/>
        </w:tcPr>
        <w:p w14:paraId="6F2E81F1" w14:textId="69BDCDC5" w:rsidR="00CE547A" w:rsidRPr="007C39DD" w:rsidRDefault="355588F3" w:rsidP="003E6418">
          <w:pPr>
            <w:pStyle w:val="Normaalweb"/>
            <w:rPr>
              <w:rFonts w:ascii="Arial" w:hAnsi="Arial" w:cs="Arial"/>
              <w:sz w:val="18"/>
              <w:szCs w:val="18"/>
            </w:rPr>
          </w:pPr>
          <w:r w:rsidRPr="355588F3">
            <w:rPr>
              <w:rFonts w:ascii="Arial" w:hAnsi="Arial" w:cs="Arial"/>
              <w:sz w:val="18"/>
              <w:szCs w:val="18"/>
            </w:rPr>
            <w:t>Inschrijfformulier</w:t>
          </w:r>
          <w:r w:rsidR="00CE547A">
            <w:br/>
          </w:r>
          <w:r w:rsidRPr="355588F3">
            <w:rPr>
              <w:rFonts w:ascii="Arial" w:hAnsi="Arial" w:cs="Arial"/>
              <w:sz w:val="18"/>
              <w:szCs w:val="18"/>
            </w:rPr>
            <w:t>Zzp 2025-01-</w:t>
          </w:r>
          <w:r w:rsidR="00833231">
            <w:rPr>
              <w:rFonts w:ascii="Arial" w:hAnsi="Arial" w:cs="Arial"/>
              <w:sz w:val="18"/>
              <w:szCs w:val="18"/>
            </w:rPr>
            <w:t>D</w:t>
          </w:r>
          <w:r w:rsidR="00CE547A">
            <w:br/>
          </w:r>
          <w:r w:rsidRPr="355588F3">
            <w:rPr>
              <w:rFonts w:ascii="Arial" w:hAnsi="Arial" w:cs="Arial"/>
              <w:sz w:val="18"/>
              <w:szCs w:val="18"/>
            </w:rPr>
            <w:t>MultiFlexx Zorg</w:t>
          </w:r>
        </w:p>
      </w:tc>
      <w:tc>
        <w:tcPr>
          <w:tcW w:w="6997" w:type="dxa"/>
          <w:vAlign w:val="center"/>
        </w:tcPr>
        <w:p w14:paraId="663BDC55" w14:textId="131742BC" w:rsidR="00CE547A" w:rsidRDefault="003E6418" w:rsidP="003E6418">
          <w:pPr>
            <w:pStyle w:val="Normaalweb"/>
            <w:jc w:val="right"/>
            <w:rPr>
              <w:noProof/>
            </w:rPr>
          </w:pPr>
          <w:r w:rsidRPr="003E6418">
            <w:rPr>
              <w:noProof/>
            </w:rPr>
            <w:drawing>
              <wp:inline distT="0" distB="0" distL="0" distR="0" wp14:anchorId="373F02B6" wp14:editId="1777A46A">
                <wp:extent cx="1520686" cy="605414"/>
                <wp:effectExtent l="0" t="0" r="3810" b="4445"/>
                <wp:docPr id="661903929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835" cy="6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CF82A" w14:textId="77777777" w:rsidR="0070373A" w:rsidRDefault="007037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4E2"/>
    <w:multiLevelType w:val="hybridMultilevel"/>
    <w:tmpl w:val="86607268"/>
    <w:lvl w:ilvl="0" w:tplc="A45C08A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>
      <w:start w:val="1"/>
      <w:numFmt w:val="lowerRoman"/>
      <w:lvlText w:val="%3."/>
      <w:lvlJc w:val="right"/>
      <w:pPr>
        <w:ind w:left="1942" w:hanging="180"/>
      </w:pPr>
    </w:lvl>
    <w:lvl w:ilvl="3" w:tplc="0413000F">
      <w:start w:val="1"/>
      <w:numFmt w:val="decimal"/>
      <w:lvlText w:val="%4."/>
      <w:lvlJc w:val="left"/>
      <w:pPr>
        <w:ind w:left="2662" w:hanging="360"/>
      </w:pPr>
    </w:lvl>
    <w:lvl w:ilvl="4" w:tplc="04130019">
      <w:start w:val="1"/>
      <w:numFmt w:val="lowerLetter"/>
      <w:lvlText w:val="%5."/>
      <w:lvlJc w:val="left"/>
      <w:pPr>
        <w:ind w:left="3382" w:hanging="360"/>
      </w:pPr>
    </w:lvl>
    <w:lvl w:ilvl="5" w:tplc="0413001B">
      <w:start w:val="1"/>
      <w:numFmt w:val="lowerRoman"/>
      <w:lvlText w:val="%6."/>
      <w:lvlJc w:val="right"/>
      <w:pPr>
        <w:ind w:left="4102" w:hanging="180"/>
      </w:pPr>
    </w:lvl>
    <w:lvl w:ilvl="6" w:tplc="0413000F">
      <w:start w:val="1"/>
      <w:numFmt w:val="decimal"/>
      <w:lvlText w:val="%7."/>
      <w:lvlJc w:val="left"/>
      <w:pPr>
        <w:ind w:left="4822" w:hanging="360"/>
      </w:pPr>
    </w:lvl>
    <w:lvl w:ilvl="7" w:tplc="04130019">
      <w:start w:val="1"/>
      <w:numFmt w:val="lowerLetter"/>
      <w:lvlText w:val="%8."/>
      <w:lvlJc w:val="left"/>
      <w:pPr>
        <w:ind w:left="5542" w:hanging="360"/>
      </w:pPr>
    </w:lvl>
    <w:lvl w:ilvl="8" w:tplc="0413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B8A314"/>
    <w:multiLevelType w:val="hybridMultilevel"/>
    <w:tmpl w:val="97AC1258"/>
    <w:lvl w:ilvl="0" w:tplc="35DE1856">
      <w:start w:val="3"/>
      <w:numFmt w:val="lowerLetter"/>
      <w:lvlText w:val="%1)"/>
      <w:lvlJc w:val="left"/>
      <w:pPr>
        <w:ind w:left="502" w:hanging="360"/>
      </w:pPr>
    </w:lvl>
    <w:lvl w:ilvl="1" w:tplc="1D22EB94">
      <w:start w:val="1"/>
      <w:numFmt w:val="lowerLetter"/>
      <w:lvlText w:val="%2."/>
      <w:lvlJc w:val="left"/>
      <w:pPr>
        <w:ind w:left="1440" w:hanging="360"/>
      </w:pPr>
    </w:lvl>
    <w:lvl w:ilvl="2" w:tplc="38348D7E">
      <w:start w:val="1"/>
      <w:numFmt w:val="lowerRoman"/>
      <w:lvlText w:val="%3."/>
      <w:lvlJc w:val="right"/>
      <w:pPr>
        <w:ind w:left="2160" w:hanging="180"/>
      </w:pPr>
    </w:lvl>
    <w:lvl w:ilvl="3" w:tplc="873801A4">
      <w:start w:val="1"/>
      <w:numFmt w:val="decimal"/>
      <w:lvlText w:val="%4."/>
      <w:lvlJc w:val="left"/>
      <w:pPr>
        <w:ind w:left="2880" w:hanging="360"/>
      </w:pPr>
    </w:lvl>
    <w:lvl w:ilvl="4" w:tplc="57CE12AC">
      <w:start w:val="1"/>
      <w:numFmt w:val="lowerLetter"/>
      <w:lvlText w:val="%5."/>
      <w:lvlJc w:val="left"/>
      <w:pPr>
        <w:ind w:left="3600" w:hanging="360"/>
      </w:pPr>
    </w:lvl>
    <w:lvl w:ilvl="5" w:tplc="968E556C">
      <w:start w:val="1"/>
      <w:numFmt w:val="lowerRoman"/>
      <w:lvlText w:val="%6."/>
      <w:lvlJc w:val="right"/>
      <w:pPr>
        <w:ind w:left="4320" w:hanging="180"/>
      </w:pPr>
    </w:lvl>
    <w:lvl w:ilvl="6" w:tplc="7428879E">
      <w:start w:val="1"/>
      <w:numFmt w:val="decimal"/>
      <w:lvlText w:val="%7."/>
      <w:lvlJc w:val="left"/>
      <w:pPr>
        <w:ind w:left="5040" w:hanging="360"/>
      </w:pPr>
    </w:lvl>
    <w:lvl w:ilvl="7" w:tplc="4BF6A8BC">
      <w:start w:val="1"/>
      <w:numFmt w:val="lowerLetter"/>
      <w:lvlText w:val="%8."/>
      <w:lvlJc w:val="left"/>
      <w:pPr>
        <w:ind w:left="5760" w:hanging="360"/>
      </w:pPr>
    </w:lvl>
    <w:lvl w:ilvl="8" w:tplc="B472FC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5300"/>
    <w:multiLevelType w:val="hybridMultilevel"/>
    <w:tmpl w:val="2B941782"/>
    <w:lvl w:ilvl="0" w:tplc="51A247DC">
      <w:start w:val="6"/>
      <w:numFmt w:val="decimal"/>
      <w:lvlText w:val="%1."/>
      <w:lvlJc w:val="left"/>
      <w:pPr>
        <w:ind w:left="720" w:hanging="360"/>
      </w:pPr>
    </w:lvl>
    <w:lvl w:ilvl="1" w:tplc="4B2E70E6">
      <w:start w:val="1"/>
      <w:numFmt w:val="lowerLetter"/>
      <w:lvlText w:val="%2."/>
      <w:lvlJc w:val="left"/>
      <w:pPr>
        <w:ind w:left="1440" w:hanging="360"/>
      </w:pPr>
    </w:lvl>
    <w:lvl w:ilvl="2" w:tplc="B602F212">
      <w:start w:val="1"/>
      <w:numFmt w:val="lowerRoman"/>
      <w:lvlText w:val="%3."/>
      <w:lvlJc w:val="right"/>
      <w:pPr>
        <w:ind w:left="2160" w:hanging="180"/>
      </w:pPr>
    </w:lvl>
    <w:lvl w:ilvl="3" w:tplc="62CCC1B0">
      <w:start w:val="1"/>
      <w:numFmt w:val="decimal"/>
      <w:lvlText w:val="%4."/>
      <w:lvlJc w:val="left"/>
      <w:pPr>
        <w:ind w:left="2880" w:hanging="360"/>
      </w:pPr>
    </w:lvl>
    <w:lvl w:ilvl="4" w:tplc="28081E72">
      <w:start w:val="1"/>
      <w:numFmt w:val="lowerLetter"/>
      <w:lvlText w:val="%5."/>
      <w:lvlJc w:val="left"/>
      <w:pPr>
        <w:ind w:left="3600" w:hanging="360"/>
      </w:pPr>
    </w:lvl>
    <w:lvl w:ilvl="5" w:tplc="52F2A1C2">
      <w:start w:val="1"/>
      <w:numFmt w:val="lowerRoman"/>
      <w:lvlText w:val="%6."/>
      <w:lvlJc w:val="right"/>
      <w:pPr>
        <w:ind w:left="4320" w:hanging="180"/>
      </w:pPr>
    </w:lvl>
    <w:lvl w:ilvl="6" w:tplc="2CC4BD52">
      <w:start w:val="1"/>
      <w:numFmt w:val="decimal"/>
      <w:lvlText w:val="%7."/>
      <w:lvlJc w:val="left"/>
      <w:pPr>
        <w:ind w:left="5040" w:hanging="360"/>
      </w:pPr>
    </w:lvl>
    <w:lvl w:ilvl="7" w:tplc="666004BA">
      <w:start w:val="1"/>
      <w:numFmt w:val="lowerLetter"/>
      <w:lvlText w:val="%8."/>
      <w:lvlJc w:val="left"/>
      <w:pPr>
        <w:ind w:left="5760" w:hanging="360"/>
      </w:pPr>
    </w:lvl>
    <w:lvl w:ilvl="8" w:tplc="C6B6CD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24B69"/>
    <w:multiLevelType w:val="hybridMultilevel"/>
    <w:tmpl w:val="655AC724"/>
    <w:lvl w:ilvl="0" w:tplc="356AABFE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F5B8183E">
      <w:start w:val="1"/>
      <w:numFmt w:val="lowerLetter"/>
      <w:lvlText w:val="%2."/>
      <w:lvlJc w:val="left"/>
      <w:pPr>
        <w:ind w:left="1440" w:hanging="360"/>
      </w:pPr>
    </w:lvl>
    <w:lvl w:ilvl="2" w:tplc="52CE0CE6">
      <w:start w:val="1"/>
      <w:numFmt w:val="lowerRoman"/>
      <w:lvlText w:val="%3."/>
      <w:lvlJc w:val="right"/>
      <w:pPr>
        <w:ind w:left="2160" w:hanging="180"/>
      </w:pPr>
    </w:lvl>
    <w:lvl w:ilvl="3" w:tplc="449EDB14">
      <w:start w:val="1"/>
      <w:numFmt w:val="decimal"/>
      <w:lvlText w:val="%4."/>
      <w:lvlJc w:val="left"/>
      <w:pPr>
        <w:ind w:left="2880" w:hanging="360"/>
      </w:pPr>
    </w:lvl>
    <w:lvl w:ilvl="4" w:tplc="4B127BE2">
      <w:start w:val="1"/>
      <w:numFmt w:val="lowerLetter"/>
      <w:lvlText w:val="%5."/>
      <w:lvlJc w:val="left"/>
      <w:pPr>
        <w:ind w:left="3600" w:hanging="360"/>
      </w:pPr>
    </w:lvl>
    <w:lvl w:ilvl="5" w:tplc="F1C0E1B2">
      <w:start w:val="1"/>
      <w:numFmt w:val="lowerRoman"/>
      <w:lvlText w:val="%6."/>
      <w:lvlJc w:val="right"/>
      <w:pPr>
        <w:ind w:left="4320" w:hanging="180"/>
      </w:pPr>
    </w:lvl>
    <w:lvl w:ilvl="6" w:tplc="26B8AE9C">
      <w:start w:val="1"/>
      <w:numFmt w:val="decimal"/>
      <w:lvlText w:val="%7."/>
      <w:lvlJc w:val="left"/>
      <w:pPr>
        <w:ind w:left="5040" w:hanging="360"/>
      </w:pPr>
    </w:lvl>
    <w:lvl w:ilvl="7" w:tplc="3EE66DA0">
      <w:start w:val="1"/>
      <w:numFmt w:val="lowerLetter"/>
      <w:lvlText w:val="%8."/>
      <w:lvlJc w:val="left"/>
      <w:pPr>
        <w:ind w:left="5760" w:hanging="360"/>
      </w:pPr>
    </w:lvl>
    <w:lvl w:ilvl="8" w:tplc="30581B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171C7"/>
    <w:multiLevelType w:val="hybridMultilevel"/>
    <w:tmpl w:val="DBF6E664"/>
    <w:lvl w:ilvl="0" w:tplc="1756BF88">
      <w:start w:val="2"/>
      <w:numFmt w:val="lowerLetter"/>
      <w:lvlText w:val="%1)"/>
      <w:lvlJc w:val="left"/>
      <w:pPr>
        <w:ind w:left="502" w:hanging="360"/>
      </w:pPr>
    </w:lvl>
    <w:lvl w:ilvl="1" w:tplc="436015EE">
      <w:start w:val="1"/>
      <w:numFmt w:val="lowerLetter"/>
      <w:lvlText w:val="%2."/>
      <w:lvlJc w:val="left"/>
      <w:pPr>
        <w:ind w:left="1440" w:hanging="360"/>
      </w:pPr>
    </w:lvl>
    <w:lvl w:ilvl="2" w:tplc="A9E4180A">
      <w:start w:val="1"/>
      <w:numFmt w:val="lowerRoman"/>
      <w:lvlText w:val="%3."/>
      <w:lvlJc w:val="right"/>
      <w:pPr>
        <w:ind w:left="2160" w:hanging="180"/>
      </w:pPr>
    </w:lvl>
    <w:lvl w:ilvl="3" w:tplc="BE80E434">
      <w:start w:val="1"/>
      <w:numFmt w:val="decimal"/>
      <w:lvlText w:val="%4."/>
      <w:lvlJc w:val="left"/>
      <w:pPr>
        <w:ind w:left="2880" w:hanging="360"/>
      </w:pPr>
    </w:lvl>
    <w:lvl w:ilvl="4" w:tplc="2E327C9A">
      <w:start w:val="1"/>
      <w:numFmt w:val="lowerLetter"/>
      <w:lvlText w:val="%5."/>
      <w:lvlJc w:val="left"/>
      <w:pPr>
        <w:ind w:left="3600" w:hanging="360"/>
      </w:pPr>
    </w:lvl>
    <w:lvl w:ilvl="5" w:tplc="AF18BDC6">
      <w:start w:val="1"/>
      <w:numFmt w:val="lowerRoman"/>
      <w:lvlText w:val="%6."/>
      <w:lvlJc w:val="right"/>
      <w:pPr>
        <w:ind w:left="4320" w:hanging="180"/>
      </w:pPr>
    </w:lvl>
    <w:lvl w:ilvl="6" w:tplc="C674FE00">
      <w:start w:val="1"/>
      <w:numFmt w:val="decimal"/>
      <w:lvlText w:val="%7."/>
      <w:lvlJc w:val="left"/>
      <w:pPr>
        <w:ind w:left="5040" w:hanging="360"/>
      </w:pPr>
    </w:lvl>
    <w:lvl w:ilvl="7" w:tplc="0BD2DB3A">
      <w:start w:val="1"/>
      <w:numFmt w:val="lowerLetter"/>
      <w:lvlText w:val="%8."/>
      <w:lvlJc w:val="left"/>
      <w:pPr>
        <w:ind w:left="5760" w:hanging="360"/>
      </w:pPr>
    </w:lvl>
    <w:lvl w:ilvl="8" w:tplc="0010C9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18D7"/>
    <w:multiLevelType w:val="hybridMultilevel"/>
    <w:tmpl w:val="56A42FFC"/>
    <w:lvl w:ilvl="0" w:tplc="3EB62E78">
      <w:start w:val="5"/>
      <w:numFmt w:val="decimal"/>
      <w:lvlText w:val="%1."/>
      <w:lvlJc w:val="left"/>
      <w:pPr>
        <w:ind w:left="720" w:hanging="360"/>
      </w:pPr>
    </w:lvl>
    <w:lvl w:ilvl="1" w:tplc="12FE11B0">
      <w:start w:val="1"/>
      <w:numFmt w:val="lowerLetter"/>
      <w:lvlText w:val="%2."/>
      <w:lvlJc w:val="left"/>
      <w:pPr>
        <w:ind w:left="1440" w:hanging="360"/>
      </w:pPr>
    </w:lvl>
    <w:lvl w:ilvl="2" w:tplc="ED6CE504">
      <w:start w:val="1"/>
      <w:numFmt w:val="lowerRoman"/>
      <w:lvlText w:val="%3."/>
      <w:lvlJc w:val="right"/>
      <w:pPr>
        <w:ind w:left="2160" w:hanging="180"/>
      </w:pPr>
    </w:lvl>
    <w:lvl w:ilvl="3" w:tplc="6C36E49C">
      <w:start w:val="1"/>
      <w:numFmt w:val="decimal"/>
      <w:lvlText w:val="%4."/>
      <w:lvlJc w:val="left"/>
      <w:pPr>
        <w:ind w:left="2880" w:hanging="360"/>
      </w:pPr>
    </w:lvl>
    <w:lvl w:ilvl="4" w:tplc="E5BE4900">
      <w:start w:val="1"/>
      <w:numFmt w:val="lowerLetter"/>
      <w:lvlText w:val="%5."/>
      <w:lvlJc w:val="left"/>
      <w:pPr>
        <w:ind w:left="3600" w:hanging="360"/>
      </w:pPr>
    </w:lvl>
    <w:lvl w:ilvl="5" w:tplc="DE90E7A4">
      <w:start w:val="1"/>
      <w:numFmt w:val="lowerRoman"/>
      <w:lvlText w:val="%6."/>
      <w:lvlJc w:val="right"/>
      <w:pPr>
        <w:ind w:left="4320" w:hanging="180"/>
      </w:pPr>
    </w:lvl>
    <w:lvl w:ilvl="6" w:tplc="32568FD6">
      <w:start w:val="1"/>
      <w:numFmt w:val="decimal"/>
      <w:lvlText w:val="%7."/>
      <w:lvlJc w:val="left"/>
      <w:pPr>
        <w:ind w:left="5040" w:hanging="360"/>
      </w:pPr>
    </w:lvl>
    <w:lvl w:ilvl="7" w:tplc="ACAA6BB4">
      <w:start w:val="1"/>
      <w:numFmt w:val="lowerLetter"/>
      <w:lvlText w:val="%8."/>
      <w:lvlJc w:val="left"/>
      <w:pPr>
        <w:ind w:left="5760" w:hanging="360"/>
      </w:pPr>
    </w:lvl>
    <w:lvl w:ilvl="8" w:tplc="4A02C022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87439">
    <w:abstractNumId w:val="2"/>
  </w:num>
  <w:num w:numId="2" w16cid:durableId="1487673264">
    <w:abstractNumId w:val="1"/>
  </w:num>
  <w:num w:numId="3" w16cid:durableId="314997412">
    <w:abstractNumId w:val="4"/>
  </w:num>
  <w:num w:numId="4" w16cid:durableId="1567764094">
    <w:abstractNumId w:val="3"/>
  </w:num>
  <w:num w:numId="5" w16cid:durableId="1737194207">
    <w:abstractNumId w:val="5"/>
  </w:num>
  <w:num w:numId="6" w16cid:durableId="538782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KwgEG3bZ1P0cuz6NJR2ZWk/SNX8vshAFbTLk5ELSXhmq7II+WeGQ2/mXclVEAVqNupqhlNFCgwR3QwuBF6p9dQ==" w:salt="a0hHaJMwACA2rFj66C+6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3A"/>
    <w:rsid w:val="00024DB5"/>
    <w:rsid w:val="00037AF9"/>
    <w:rsid w:val="00041BF1"/>
    <w:rsid w:val="000724A6"/>
    <w:rsid w:val="00083986"/>
    <w:rsid w:val="00083D60"/>
    <w:rsid w:val="000A7824"/>
    <w:rsid w:val="000C466A"/>
    <w:rsid w:val="000E1477"/>
    <w:rsid w:val="00107618"/>
    <w:rsid w:val="0011712C"/>
    <w:rsid w:val="00151244"/>
    <w:rsid w:val="00164567"/>
    <w:rsid w:val="001934D1"/>
    <w:rsid w:val="00194F78"/>
    <w:rsid w:val="001C006F"/>
    <w:rsid w:val="001C3DB4"/>
    <w:rsid w:val="001D5B36"/>
    <w:rsid w:val="0021694D"/>
    <w:rsid w:val="00220CAA"/>
    <w:rsid w:val="00242AB3"/>
    <w:rsid w:val="002765DE"/>
    <w:rsid w:val="0029504B"/>
    <w:rsid w:val="002A524F"/>
    <w:rsid w:val="002A7E6F"/>
    <w:rsid w:val="002E69A9"/>
    <w:rsid w:val="002F2330"/>
    <w:rsid w:val="00300219"/>
    <w:rsid w:val="00317902"/>
    <w:rsid w:val="003711FB"/>
    <w:rsid w:val="003A6DB8"/>
    <w:rsid w:val="003B59CB"/>
    <w:rsid w:val="003C0120"/>
    <w:rsid w:val="003C021A"/>
    <w:rsid w:val="003C19DF"/>
    <w:rsid w:val="003C50A9"/>
    <w:rsid w:val="003D32C9"/>
    <w:rsid w:val="003E6418"/>
    <w:rsid w:val="00408583"/>
    <w:rsid w:val="00421B00"/>
    <w:rsid w:val="0042715A"/>
    <w:rsid w:val="00441E32"/>
    <w:rsid w:val="004456D0"/>
    <w:rsid w:val="004510B9"/>
    <w:rsid w:val="00451353"/>
    <w:rsid w:val="00482022"/>
    <w:rsid w:val="004C0D6E"/>
    <w:rsid w:val="005079D7"/>
    <w:rsid w:val="005142C4"/>
    <w:rsid w:val="005333CD"/>
    <w:rsid w:val="005558CF"/>
    <w:rsid w:val="00583FD9"/>
    <w:rsid w:val="005A21E1"/>
    <w:rsid w:val="005B1865"/>
    <w:rsid w:val="005C0263"/>
    <w:rsid w:val="005C1467"/>
    <w:rsid w:val="005F13B9"/>
    <w:rsid w:val="00633B5B"/>
    <w:rsid w:val="00643806"/>
    <w:rsid w:val="0064613D"/>
    <w:rsid w:val="00667FE6"/>
    <w:rsid w:val="00695008"/>
    <w:rsid w:val="006A0F15"/>
    <w:rsid w:val="006B6933"/>
    <w:rsid w:val="006F12DF"/>
    <w:rsid w:val="0070373A"/>
    <w:rsid w:val="00711F82"/>
    <w:rsid w:val="007343D0"/>
    <w:rsid w:val="00745C76"/>
    <w:rsid w:val="0074793E"/>
    <w:rsid w:val="00751A96"/>
    <w:rsid w:val="00764FD8"/>
    <w:rsid w:val="00767A51"/>
    <w:rsid w:val="00803200"/>
    <w:rsid w:val="00810440"/>
    <w:rsid w:val="00833231"/>
    <w:rsid w:val="008473A3"/>
    <w:rsid w:val="00861D52"/>
    <w:rsid w:val="008860C4"/>
    <w:rsid w:val="008A7D0F"/>
    <w:rsid w:val="008B02AB"/>
    <w:rsid w:val="008F1B03"/>
    <w:rsid w:val="008F63FF"/>
    <w:rsid w:val="00994A60"/>
    <w:rsid w:val="009977E5"/>
    <w:rsid w:val="009E7585"/>
    <w:rsid w:val="00A017A6"/>
    <w:rsid w:val="00A04792"/>
    <w:rsid w:val="00A14A09"/>
    <w:rsid w:val="00A257AF"/>
    <w:rsid w:val="00A30EBA"/>
    <w:rsid w:val="00A542E2"/>
    <w:rsid w:val="00A574EC"/>
    <w:rsid w:val="00A57BFF"/>
    <w:rsid w:val="00A77312"/>
    <w:rsid w:val="00A974C2"/>
    <w:rsid w:val="00AB370C"/>
    <w:rsid w:val="00AC778A"/>
    <w:rsid w:val="00B17FA0"/>
    <w:rsid w:val="00B23629"/>
    <w:rsid w:val="00B75D46"/>
    <w:rsid w:val="00BA5B18"/>
    <w:rsid w:val="00BC654F"/>
    <w:rsid w:val="00BC6B2F"/>
    <w:rsid w:val="00BE5359"/>
    <w:rsid w:val="00C06FBF"/>
    <w:rsid w:val="00C3461E"/>
    <w:rsid w:val="00C37631"/>
    <w:rsid w:val="00C465AC"/>
    <w:rsid w:val="00C53588"/>
    <w:rsid w:val="00C55020"/>
    <w:rsid w:val="00C830A2"/>
    <w:rsid w:val="00C86771"/>
    <w:rsid w:val="00C97F7B"/>
    <w:rsid w:val="00CB1E41"/>
    <w:rsid w:val="00CB70A8"/>
    <w:rsid w:val="00CE547A"/>
    <w:rsid w:val="00D315DC"/>
    <w:rsid w:val="00D3235C"/>
    <w:rsid w:val="00D36950"/>
    <w:rsid w:val="00D404AD"/>
    <w:rsid w:val="00D53F61"/>
    <w:rsid w:val="00D613AB"/>
    <w:rsid w:val="00D771F8"/>
    <w:rsid w:val="00D82879"/>
    <w:rsid w:val="00DA7D5A"/>
    <w:rsid w:val="00DF46E3"/>
    <w:rsid w:val="00E0459A"/>
    <w:rsid w:val="00E07E8B"/>
    <w:rsid w:val="00E703AF"/>
    <w:rsid w:val="00E933B5"/>
    <w:rsid w:val="00F50F9F"/>
    <w:rsid w:val="00FA455F"/>
    <w:rsid w:val="00FD2AF3"/>
    <w:rsid w:val="00FD437B"/>
    <w:rsid w:val="00FF02BB"/>
    <w:rsid w:val="00FF0A92"/>
    <w:rsid w:val="00FF5A18"/>
    <w:rsid w:val="0624E56D"/>
    <w:rsid w:val="075E4198"/>
    <w:rsid w:val="0DFEAEB2"/>
    <w:rsid w:val="0EE07D37"/>
    <w:rsid w:val="0F87ECFE"/>
    <w:rsid w:val="128CACD1"/>
    <w:rsid w:val="12F7717C"/>
    <w:rsid w:val="14A3D726"/>
    <w:rsid w:val="1658E282"/>
    <w:rsid w:val="16B7B159"/>
    <w:rsid w:val="1755CE08"/>
    <w:rsid w:val="19498390"/>
    <w:rsid w:val="1D1AB849"/>
    <w:rsid w:val="2076365A"/>
    <w:rsid w:val="257BD682"/>
    <w:rsid w:val="2AA01D7A"/>
    <w:rsid w:val="2BC176E0"/>
    <w:rsid w:val="34616225"/>
    <w:rsid w:val="34811584"/>
    <w:rsid w:val="34F1CA19"/>
    <w:rsid w:val="355588F3"/>
    <w:rsid w:val="3DD88A68"/>
    <w:rsid w:val="40D2E7CB"/>
    <w:rsid w:val="462D2F58"/>
    <w:rsid w:val="46D62765"/>
    <w:rsid w:val="46E8DB79"/>
    <w:rsid w:val="4E5524EF"/>
    <w:rsid w:val="52B5516A"/>
    <w:rsid w:val="5599B79A"/>
    <w:rsid w:val="55FAD229"/>
    <w:rsid w:val="566CD530"/>
    <w:rsid w:val="5855A414"/>
    <w:rsid w:val="59C88F79"/>
    <w:rsid w:val="5C1493BB"/>
    <w:rsid w:val="5D942822"/>
    <w:rsid w:val="5E4FE9D1"/>
    <w:rsid w:val="61316CE6"/>
    <w:rsid w:val="64D5033A"/>
    <w:rsid w:val="65A5345F"/>
    <w:rsid w:val="67375837"/>
    <w:rsid w:val="6D23F8FE"/>
    <w:rsid w:val="72899153"/>
    <w:rsid w:val="72AB16F2"/>
    <w:rsid w:val="74469AE0"/>
    <w:rsid w:val="776ED169"/>
    <w:rsid w:val="793A1822"/>
    <w:rsid w:val="7ED6AF75"/>
    <w:rsid w:val="7EEBB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11842"/>
  <w15:chartTrackingRefBased/>
  <w15:docId w15:val="{EFE69827-F209-4AE8-9EF2-D1E4CB52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3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3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3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3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3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3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3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3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3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3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3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3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373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373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373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373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373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37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3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3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3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3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3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37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37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37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3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37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373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0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73A"/>
  </w:style>
  <w:style w:type="paragraph" w:styleId="Voettekst">
    <w:name w:val="footer"/>
    <w:basedOn w:val="Standaard"/>
    <w:link w:val="VoettekstChar"/>
    <w:uiPriority w:val="99"/>
    <w:unhideWhenUsed/>
    <w:rsid w:val="00703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373A"/>
  </w:style>
  <w:style w:type="table" w:styleId="Tabelraster">
    <w:name w:val="Table Grid"/>
    <w:basedOn w:val="Standaardtabel"/>
    <w:uiPriority w:val="39"/>
    <w:rsid w:val="0070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70373A"/>
  </w:style>
  <w:style w:type="character" w:customStyle="1" w:styleId="eop">
    <w:name w:val="eop"/>
    <w:basedOn w:val="Standaardalinea-lettertype"/>
    <w:rsid w:val="0070373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037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037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373A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CE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8F1B03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AC778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778A"/>
    <w:rPr>
      <w:color w:val="605E5C"/>
      <w:shd w:val="clear" w:color="auto" w:fill="E1DFDD"/>
    </w:rPr>
  </w:style>
  <w:style w:type="table" w:customStyle="1" w:styleId="Rastertabel1licht-Accent11">
    <w:name w:val="Rastertabel 1 licht - Accent 11"/>
    <w:basedOn w:val="Standaardtabel"/>
    <w:next w:val="Rastertabel1licht-Accent1"/>
    <w:uiPriority w:val="46"/>
    <w:rsid w:val="004456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456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6E2E02-89C1-493D-A8F4-E963165969E0}"/>
      </w:docPartPr>
      <w:docPartBody>
        <w:p w:rsidR="00A574EC" w:rsidRDefault="00A574EC"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BED08052154EE9A8B944ADE936BB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C9A4C-174D-475F-B97F-FF5FC43916C1}"/>
      </w:docPartPr>
      <w:docPartBody>
        <w:p w:rsidR="00A574EC" w:rsidRDefault="00A574EC" w:rsidP="00A574EC">
          <w:pPr>
            <w:pStyle w:val="C7BED08052154EE9A8B944ADE936BB72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AC1054907242CC867090A8D2B18D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4B59D-A00A-41D9-AAE7-827048A130C0}"/>
      </w:docPartPr>
      <w:docPartBody>
        <w:p w:rsidR="00A574EC" w:rsidRDefault="00A574EC" w:rsidP="00A574EC">
          <w:pPr>
            <w:pStyle w:val="8AAC1054907242CC867090A8D2B18DE4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FCEA8CF5144EB3966B2DB79C2EF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0D2906-24AE-47E6-8333-CCCB64249C11}"/>
      </w:docPartPr>
      <w:docPartBody>
        <w:p w:rsidR="00A574EC" w:rsidRDefault="00A574EC" w:rsidP="00A574EC">
          <w:pPr>
            <w:pStyle w:val="ADFCEA8CF5144EB3966B2DB79C2EF774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5F367814DA4C1AA77F63E9280A8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D9047-B3B9-4A84-9EEC-8ECC707B386E}"/>
      </w:docPartPr>
      <w:docPartBody>
        <w:p w:rsidR="00A574EC" w:rsidRDefault="00A574EC" w:rsidP="00A574EC">
          <w:pPr>
            <w:pStyle w:val="875F367814DA4C1AA77F63E9280A83A0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780F9ABF99446293E22C9AAC1C2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875DF1-0282-4E8C-AB7C-50F4FC039340}"/>
      </w:docPartPr>
      <w:docPartBody>
        <w:p w:rsidR="00A574EC" w:rsidRDefault="00A574EC" w:rsidP="00A574EC">
          <w:pPr>
            <w:pStyle w:val="69780F9ABF99446293E22C9AAC1C20D0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7147F89AF54ACDB07A1991129D29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55B4C-7D47-474D-B873-E9D3963D7C63}"/>
      </w:docPartPr>
      <w:docPartBody>
        <w:p w:rsidR="00A574EC" w:rsidRDefault="00A574EC" w:rsidP="00A574EC">
          <w:pPr>
            <w:pStyle w:val="AB7147F89AF54ACDB07A1991129D297D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991D8C857E4EE3BA34843B7A289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A53C1-3444-4F49-8F9A-126DDE5803EB}"/>
      </w:docPartPr>
      <w:docPartBody>
        <w:p w:rsidR="00A574EC" w:rsidRDefault="00A574EC" w:rsidP="00A574EC">
          <w:pPr>
            <w:pStyle w:val="E0991D8C857E4EE3BA34843B7A28953D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699A29A4964B4BACE034D6B9F7B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2C072F-1E67-4599-B5AF-20919CA122C5}"/>
      </w:docPartPr>
      <w:docPartBody>
        <w:p w:rsidR="00A574EC" w:rsidRDefault="00A574EC" w:rsidP="00A574EC">
          <w:pPr>
            <w:pStyle w:val="74699A29A4964B4BACE034D6B9F7B3ED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D3627D6AD6433BA30338435C9B4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46DBA-B002-4111-A8D8-49CF8424E8CC}"/>
      </w:docPartPr>
      <w:docPartBody>
        <w:p w:rsidR="00A574EC" w:rsidRDefault="00A574EC" w:rsidP="00A574EC">
          <w:pPr>
            <w:pStyle w:val="78D3627D6AD6433BA30338435C9B4154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ACEAC03DF046AFA50A9A193CC64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52D49-2B9C-413B-A7D6-084FD8382F39}"/>
      </w:docPartPr>
      <w:docPartBody>
        <w:p w:rsidR="00A574EC" w:rsidRDefault="00A574EC" w:rsidP="00A574EC">
          <w:pPr>
            <w:pStyle w:val="2FACEAC03DF046AFA50A9A193CC64D9D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A1CD5E53C643CD8B1A0B4E88CAC1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05637-6A6A-4228-ABCB-C2E495B7B141}"/>
      </w:docPartPr>
      <w:docPartBody>
        <w:p w:rsidR="00A574EC" w:rsidRDefault="00A574EC" w:rsidP="00A574EC">
          <w:pPr>
            <w:pStyle w:val="E1A1CD5E53C643CD8B1A0B4E88CAC1C0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610EDA59884F35B6DFE55FFAED1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5797C-08F3-4951-B59B-137B6784AA3A}"/>
      </w:docPartPr>
      <w:docPartBody>
        <w:p w:rsidR="00A574EC" w:rsidRDefault="00A574EC" w:rsidP="00A574EC">
          <w:pPr>
            <w:pStyle w:val="CD610EDA59884F35B6DFE55FFAED15D0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259AB7A9AD433DBA5928B8A9E8D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9C038-4A45-4669-B139-7B66E457CB4B}"/>
      </w:docPartPr>
      <w:docPartBody>
        <w:p w:rsidR="00A574EC" w:rsidRDefault="00A574EC" w:rsidP="00A574EC">
          <w:pPr>
            <w:pStyle w:val="A5259AB7A9AD433DBA5928B8A9E8DB56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50AE3441874C95BEEF969716040A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04B20C-1E8C-41A2-A4BC-E9B00E17D181}"/>
      </w:docPartPr>
      <w:docPartBody>
        <w:p w:rsidR="00A574EC" w:rsidRDefault="00A574EC" w:rsidP="00A574EC">
          <w:pPr>
            <w:pStyle w:val="0850AE3441874C95BEEF969716040A68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15AB6F1C6A421FB3621F0BDFDE55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A52AC-CF42-4D86-8316-00BDCCCA7666}"/>
      </w:docPartPr>
      <w:docPartBody>
        <w:p w:rsidR="00A574EC" w:rsidRDefault="00A574EC" w:rsidP="00A574EC">
          <w:pPr>
            <w:pStyle w:val="7B15AB6F1C6A421FB3621F0BDFDE5535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CC2309847F453B9ED87EC39D6E2A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FCF9D-89C2-40D9-B9C8-75A39C44A725}"/>
      </w:docPartPr>
      <w:docPartBody>
        <w:p w:rsidR="00A574EC" w:rsidRDefault="00A574EC" w:rsidP="00A574EC">
          <w:pPr>
            <w:pStyle w:val="26CC2309847F453B9ED87EC39D6E2A0E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7A73C529E84F48BC13C04CA92148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4A9AB-7705-4BE1-88AA-1F7F463FEC4D}"/>
      </w:docPartPr>
      <w:docPartBody>
        <w:p w:rsidR="00A574EC" w:rsidRDefault="00A574EC" w:rsidP="00A574EC">
          <w:pPr>
            <w:pStyle w:val="FB7A73C529E84F48BC13C04CA9214893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C9B69FB30847F3B563F14B9AFB46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2119F4-0530-436C-A1B3-3E4B3E26AEAA}"/>
      </w:docPartPr>
      <w:docPartBody>
        <w:p w:rsidR="00A574EC" w:rsidRDefault="00A574EC" w:rsidP="00A574EC">
          <w:pPr>
            <w:pStyle w:val="5FC9B69FB30847F3B563F14B9AFB467D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00E8466E9B4F76894C5228137D5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9E664-F72C-497F-83B5-F094FD9DBC0A}"/>
      </w:docPartPr>
      <w:docPartBody>
        <w:p w:rsidR="00A574EC" w:rsidRDefault="00A574EC" w:rsidP="00A574EC">
          <w:pPr>
            <w:pStyle w:val="0600E8466E9B4F76894C5228137D5FEE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954E821E0C4178AAD2E0754B5F3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5FCB30-BDD2-4815-A57A-3C198244C0C6}"/>
      </w:docPartPr>
      <w:docPartBody>
        <w:p w:rsidR="00A574EC" w:rsidRDefault="00A574EC" w:rsidP="00A574EC">
          <w:pPr>
            <w:pStyle w:val="EB954E821E0C4178AAD2E0754B5F31CA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897DBC664C417698F60BF4BA442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CA680-0D00-41AC-8874-70C25EF0825B}"/>
      </w:docPartPr>
      <w:docPartBody>
        <w:p w:rsidR="00A574EC" w:rsidRDefault="00A574EC" w:rsidP="00A574EC">
          <w:pPr>
            <w:pStyle w:val="9D897DBC664C417698F60BF4BA442C90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11788D19CF4EB0B3BF8A802AE801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58343-9D53-4C32-81D6-C60314964452}"/>
      </w:docPartPr>
      <w:docPartBody>
        <w:p w:rsidR="00A574EC" w:rsidRDefault="00A574EC" w:rsidP="00A574EC">
          <w:pPr>
            <w:pStyle w:val="DB11788D19CF4EB0B3BF8A802AE80168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249BD783AB40949D94FB5B92C97E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44460-0477-4E7B-AFCE-1C9C556E6648}"/>
      </w:docPartPr>
      <w:docPartBody>
        <w:p w:rsidR="00A574EC" w:rsidRDefault="00A574EC" w:rsidP="00A574EC">
          <w:pPr>
            <w:pStyle w:val="0D249BD783AB40949D94FB5B92C97E45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D8EA6C2E2C4D34A11FDFFB1A203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85C30F-3139-480C-B73B-E3F2C5ED3F2B}"/>
      </w:docPartPr>
      <w:docPartBody>
        <w:p w:rsidR="00A574EC" w:rsidRDefault="00A574EC" w:rsidP="00A574EC">
          <w:pPr>
            <w:pStyle w:val="7ED8EA6C2E2C4D34A11FDFFB1A203390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0E9D434AEE4BE097A3046913B72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5BF59F-2164-4598-91DD-D88AA63DB63D}"/>
      </w:docPartPr>
      <w:docPartBody>
        <w:p w:rsidR="00A574EC" w:rsidRDefault="00A574EC" w:rsidP="00A574EC">
          <w:pPr>
            <w:pStyle w:val="830E9D434AEE4BE097A3046913B728E4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E5732972B44FF2AC78D735B4B102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6DB461-82D3-4007-8C56-C42C3F259474}"/>
      </w:docPartPr>
      <w:docPartBody>
        <w:p w:rsidR="00A574EC" w:rsidRDefault="00A574EC" w:rsidP="00A574EC">
          <w:pPr>
            <w:pStyle w:val="25E5732972B44FF2AC78D735B4B10280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23539429814416FB23885B1310C3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0075F-5691-40BC-9530-3B570AA1F397}"/>
      </w:docPartPr>
      <w:docPartBody>
        <w:p w:rsidR="00A574EC" w:rsidRDefault="00A574EC" w:rsidP="00A574EC">
          <w:pPr>
            <w:pStyle w:val="A23539429814416FB23885B1310C3BC0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85C78DEABD4A3181ED6F940A2C4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5EBD68-0FE2-49AF-AEC3-D321EC113408}"/>
      </w:docPartPr>
      <w:docPartBody>
        <w:p w:rsidR="00A574EC" w:rsidRDefault="00A574EC" w:rsidP="00A574EC">
          <w:pPr>
            <w:pStyle w:val="1B85C78DEABD4A3181ED6F940A2C4BBD"/>
          </w:pPr>
          <w:r w:rsidRPr="00E450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66D8A2CCEC4987841DFA3D1588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CD2D-7AEB-435D-B5C5-6DA3D1A5AA28}"/>
      </w:docPartPr>
      <w:docPartBody>
        <w:p w:rsidR="00FA7415" w:rsidRDefault="00FA7415">
          <w:r w:rsidRPr="355588F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C"/>
    <w:rsid w:val="00315CC2"/>
    <w:rsid w:val="003B59CB"/>
    <w:rsid w:val="00A017A6"/>
    <w:rsid w:val="00A574EC"/>
    <w:rsid w:val="00AB370C"/>
    <w:rsid w:val="00DF46E3"/>
    <w:rsid w:val="00E0459A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574EC"/>
    <w:rPr>
      <w:color w:val="666666"/>
    </w:rPr>
  </w:style>
  <w:style w:type="paragraph" w:customStyle="1" w:styleId="A38C6FEA75E7410CB322E6452C025E17">
    <w:name w:val="A38C6FEA75E7410CB322E6452C025E17"/>
    <w:rsid w:val="00A574EC"/>
  </w:style>
  <w:style w:type="paragraph" w:customStyle="1" w:styleId="9CEEF9FBB4AF4B30990D0C8E18C38F47">
    <w:name w:val="9CEEF9FBB4AF4B30990D0C8E18C38F47"/>
    <w:rsid w:val="00A574EC"/>
  </w:style>
  <w:style w:type="paragraph" w:customStyle="1" w:styleId="CDBD3C0DA0B84982AE70E90055D281D6">
    <w:name w:val="CDBD3C0DA0B84982AE70E90055D281D6"/>
    <w:rsid w:val="00A574EC"/>
  </w:style>
  <w:style w:type="paragraph" w:customStyle="1" w:styleId="774818C0364B4E898305F7C5D137E06F">
    <w:name w:val="774818C0364B4E898305F7C5D137E06F"/>
    <w:rsid w:val="00A574EC"/>
  </w:style>
  <w:style w:type="paragraph" w:customStyle="1" w:styleId="ED4D66E9BBD3440E919FA71AB471439C">
    <w:name w:val="ED4D66E9BBD3440E919FA71AB471439C"/>
    <w:rsid w:val="00A574EC"/>
  </w:style>
  <w:style w:type="paragraph" w:customStyle="1" w:styleId="C7BED08052154EE9A8B944ADE936BB72">
    <w:name w:val="C7BED08052154EE9A8B944ADE936BB72"/>
    <w:rsid w:val="00A574EC"/>
  </w:style>
  <w:style w:type="paragraph" w:customStyle="1" w:styleId="8AAC1054907242CC867090A8D2B18DE4">
    <w:name w:val="8AAC1054907242CC867090A8D2B18DE4"/>
    <w:rsid w:val="00A574EC"/>
  </w:style>
  <w:style w:type="paragraph" w:customStyle="1" w:styleId="ADFCEA8CF5144EB3966B2DB79C2EF774">
    <w:name w:val="ADFCEA8CF5144EB3966B2DB79C2EF774"/>
    <w:rsid w:val="00A574EC"/>
  </w:style>
  <w:style w:type="paragraph" w:customStyle="1" w:styleId="875F367814DA4C1AA77F63E9280A83A0">
    <w:name w:val="875F367814DA4C1AA77F63E9280A83A0"/>
    <w:rsid w:val="00A574EC"/>
  </w:style>
  <w:style w:type="paragraph" w:customStyle="1" w:styleId="69780F9ABF99446293E22C9AAC1C20D0">
    <w:name w:val="69780F9ABF99446293E22C9AAC1C20D0"/>
    <w:rsid w:val="00A574EC"/>
  </w:style>
  <w:style w:type="paragraph" w:customStyle="1" w:styleId="AB7147F89AF54ACDB07A1991129D297D">
    <w:name w:val="AB7147F89AF54ACDB07A1991129D297D"/>
    <w:rsid w:val="00A574EC"/>
  </w:style>
  <w:style w:type="paragraph" w:customStyle="1" w:styleId="EA5904D2C6FB407CA8B840DC1FCCD8F6">
    <w:name w:val="EA5904D2C6FB407CA8B840DC1FCCD8F6"/>
    <w:rsid w:val="00A574EC"/>
  </w:style>
  <w:style w:type="paragraph" w:customStyle="1" w:styleId="AE0F1F17CDD645768D6FD9BBC86E5DF0">
    <w:name w:val="AE0F1F17CDD645768D6FD9BBC86E5DF0"/>
    <w:rsid w:val="00A574EC"/>
  </w:style>
  <w:style w:type="paragraph" w:customStyle="1" w:styleId="4D4222B799B7406DAE1B49666EB4D08B">
    <w:name w:val="4D4222B799B7406DAE1B49666EB4D08B"/>
    <w:rsid w:val="00A574EC"/>
  </w:style>
  <w:style w:type="paragraph" w:customStyle="1" w:styleId="2D25F38057564F9C8B1871EC883B3068">
    <w:name w:val="2D25F38057564F9C8B1871EC883B3068"/>
    <w:rsid w:val="00A574EC"/>
  </w:style>
  <w:style w:type="paragraph" w:customStyle="1" w:styleId="B7A75F105D7643E7BC5E22EB22E262AD">
    <w:name w:val="B7A75F105D7643E7BC5E22EB22E262AD"/>
    <w:rsid w:val="00A574EC"/>
  </w:style>
  <w:style w:type="paragraph" w:customStyle="1" w:styleId="DEC6CDEFA6804EC8A776F2373D7631C6">
    <w:name w:val="DEC6CDEFA6804EC8A776F2373D7631C6"/>
    <w:rsid w:val="00A574EC"/>
  </w:style>
  <w:style w:type="paragraph" w:customStyle="1" w:styleId="E0991D8C857E4EE3BA34843B7A28953D">
    <w:name w:val="E0991D8C857E4EE3BA34843B7A28953D"/>
    <w:rsid w:val="00A574EC"/>
  </w:style>
  <w:style w:type="paragraph" w:customStyle="1" w:styleId="74699A29A4964B4BACE034D6B9F7B3ED">
    <w:name w:val="74699A29A4964B4BACE034D6B9F7B3ED"/>
    <w:rsid w:val="00A574EC"/>
  </w:style>
  <w:style w:type="paragraph" w:customStyle="1" w:styleId="78D3627D6AD6433BA30338435C9B4154">
    <w:name w:val="78D3627D6AD6433BA30338435C9B4154"/>
    <w:rsid w:val="00A574EC"/>
  </w:style>
  <w:style w:type="paragraph" w:customStyle="1" w:styleId="2FACEAC03DF046AFA50A9A193CC64D9D">
    <w:name w:val="2FACEAC03DF046AFA50A9A193CC64D9D"/>
    <w:rsid w:val="00A574EC"/>
  </w:style>
  <w:style w:type="paragraph" w:customStyle="1" w:styleId="E1A1CD5E53C643CD8B1A0B4E88CAC1C0">
    <w:name w:val="E1A1CD5E53C643CD8B1A0B4E88CAC1C0"/>
    <w:rsid w:val="00A574EC"/>
  </w:style>
  <w:style w:type="paragraph" w:customStyle="1" w:styleId="CD610EDA59884F35B6DFE55FFAED15D0">
    <w:name w:val="CD610EDA59884F35B6DFE55FFAED15D0"/>
    <w:rsid w:val="00A574EC"/>
  </w:style>
  <w:style w:type="paragraph" w:customStyle="1" w:styleId="A7E22337EC26401D8FD6556039843679">
    <w:name w:val="A7E22337EC26401D8FD6556039843679"/>
    <w:rsid w:val="00A574EC"/>
  </w:style>
  <w:style w:type="paragraph" w:customStyle="1" w:styleId="A5259AB7A9AD433DBA5928B8A9E8DB56">
    <w:name w:val="A5259AB7A9AD433DBA5928B8A9E8DB56"/>
    <w:rsid w:val="00A574EC"/>
  </w:style>
  <w:style w:type="paragraph" w:customStyle="1" w:styleId="0850AE3441874C95BEEF969716040A68">
    <w:name w:val="0850AE3441874C95BEEF969716040A68"/>
    <w:rsid w:val="00A574EC"/>
  </w:style>
  <w:style w:type="paragraph" w:customStyle="1" w:styleId="21C36F4C269E4EFDA2183DC498ACF03C">
    <w:name w:val="21C36F4C269E4EFDA2183DC498ACF03C"/>
    <w:rsid w:val="00A574EC"/>
  </w:style>
  <w:style w:type="paragraph" w:customStyle="1" w:styleId="FD24CA042F4A4240BC2759DB9CA576B1">
    <w:name w:val="FD24CA042F4A4240BC2759DB9CA576B1"/>
    <w:rsid w:val="00A574EC"/>
  </w:style>
  <w:style w:type="paragraph" w:customStyle="1" w:styleId="CB5115BB3A634F6EBA1F000EFEB8CBDF">
    <w:name w:val="CB5115BB3A634F6EBA1F000EFEB8CBDF"/>
    <w:rsid w:val="00A574EC"/>
  </w:style>
  <w:style w:type="paragraph" w:customStyle="1" w:styleId="7B15AB6F1C6A421FB3621F0BDFDE5535">
    <w:name w:val="7B15AB6F1C6A421FB3621F0BDFDE5535"/>
    <w:rsid w:val="00A574EC"/>
  </w:style>
  <w:style w:type="paragraph" w:customStyle="1" w:styleId="9D88A35F755F44748BA0F3CA152842FE">
    <w:name w:val="9D88A35F755F44748BA0F3CA152842FE"/>
    <w:rsid w:val="00A574EC"/>
  </w:style>
  <w:style w:type="paragraph" w:customStyle="1" w:styleId="26CC2309847F453B9ED87EC39D6E2A0E">
    <w:name w:val="26CC2309847F453B9ED87EC39D6E2A0E"/>
    <w:rsid w:val="00A574EC"/>
  </w:style>
  <w:style w:type="paragraph" w:customStyle="1" w:styleId="FB7A73C529E84F48BC13C04CA9214893">
    <w:name w:val="FB7A73C529E84F48BC13C04CA9214893"/>
    <w:rsid w:val="00A574EC"/>
  </w:style>
  <w:style w:type="paragraph" w:customStyle="1" w:styleId="5FC9B69FB30847F3B563F14B9AFB467D">
    <w:name w:val="5FC9B69FB30847F3B563F14B9AFB467D"/>
    <w:rsid w:val="00A574EC"/>
  </w:style>
  <w:style w:type="paragraph" w:customStyle="1" w:styleId="0600E8466E9B4F76894C5228137D5FEE">
    <w:name w:val="0600E8466E9B4F76894C5228137D5FEE"/>
    <w:rsid w:val="00A574EC"/>
  </w:style>
  <w:style w:type="paragraph" w:customStyle="1" w:styleId="EB954E821E0C4178AAD2E0754B5F31CA">
    <w:name w:val="EB954E821E0C4178AAD2E0754B5F31CA"/>
    <w:rsid w:val="00A574EC"/>
  </w:style>
  <w:style w:type="paragraph" w:customStyle="1" w:styleId="9D897DBC664C417698F60BF4BA442C90">
    <w:name w:val="9D897DBC664C417698F60BF4BA442C90"/>
    <w:rsid w:val="00A574EC"/>
  </w:style>
  <w:style w:type="paragraph" w:customStyle="1" w:styleId="DB11788D19CF4EB0B3BF8A802AE80168">
    <w:name w:val="DB11788D19CF4EB0B3BF8A802AE80168"/>
    <w:rsid w:val="00A574EC"/>
  </w:style>
  <w:style w:type="paragraph" w:customStyle="1" w:styleId="0D249BD783AB40949D94FB5B92C97E45">
    <w:name w:val="0D249BD783AB40949D94FB5B92C97E45"/>
    <w:rsid w:val="00A574EC"/>
  </w:style>
  <w:style w:type="paragraph" w:customStyle="1" w:styleId="7ED8EA6C2E2C4D34A11FDFFB1A203390">
    <w:name w:val="7ED8EA6C2E2C4D34A11FDFFB1A203390"/>
    <w:rsid w:val="00A574EC"/>
  </w:style>
  <w:style w:type="paragraph" w:customStyle="1" w:styleId="830E9D434AEE4BE097A3046913B728E4">
    <w:name w:val="830E9D434AEE4BE097A3046913B728E4"/>
    <w:rsid w:val="00A574EC"/>
  </w:style>
  <w:style w:type="paragraph" w:customStyle="1" w:styleId="25E5732972B44FF2AC78D735B4B10280">
    <w:name w:val="25E5732972B44FF2AC78D735B4B10280"/>
    <w:rsid w:val="00A574EC"/>
  </w:style>
  <w:style w:type="paragraph" w:customStyle="1" w:styleId="A23539429814416FB23885B1310C3BC0">
    <w:name w:val="A23539429814416FB23885B1310C3BC0"/>
    <w:rsid w:val="00A574EC"/>
  </w:style>
  <w:style w:type="paragraph" w:customStyle="1" w:styleId="1B85C78DEABD4A3181ED6F940A2C4BBD">
    <w:name w:val="1B85C78DEABD4A3181ED6F940A2C4BBD"/>
    <w:rsid w:val="00A57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FBB271E5F3C469CEA3B5896AC5249" ma:contentTypeVersion="14" ma:contentTypeDescription="Een nieuw document maken." ma:contentTypeScope="" ma:versionID="526fa48d3be13b9630977b4c88b302c3">
  <xsd:schema xmlns:xsd="http://www.w3.org/2001/XMLSchema" xmlns:xs="http://www.w3.org/2001/XMLSchema" xmlns:p="http://schemas.microsoft.com/office/2006/metadata/properties" xmlns:ns2="a7425961-1f23-4f90-afee-71f09928e74a" xmlns:ns3="5179478e-a525-4760-8132-4ca59a06da71" targetNamespace="http://schemas.microsoft.com/office/2006/metadata/properties" ma:root="true" ma:fieldsID="f14471a09e0dc4b072ab0247ac25a57c" ns2:_="" ns3:_="">
    <xsd:import namespace="a7425961-1f23-4f90-afee-71f09928e74a"/>
    <xsd:import namespace="5179478e-a525-4760-8132-4ca59a06d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25961-1f23-4f90-afee-71f09928e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55823995-4704-4a01-9fe6-0ad9c86b2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9478e-a525-4760-8132-4ca59a06da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d5de17-5508-41fe-b5d1-1b19045ad760}" ma:internalName="TaxCatchAll" ma:showField="CatchAllData" ma:web="5179478e-a525-4760-8132-4ca59a06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25961-1f23-4f90-afee-71f09928e74a">
      <Terms xmlns="http://schemas.microsoft.com/office/infopath/2007/PartnerControls"/>
    </lcf76f155ced4ddcb4097134ff3c332f>
    <TaxCatchAll xmlns="5179478e-a525-4760-8132-4ca59a06da71" xsi:nil="true"/>
  </documentManagement>
</p:properties>
</file>

<file path=customXml/itemProps1.xml><?xml version="1.0" encoding="utf-8"?>
<ds:datastoreItem xmlns:ds="http://schemas.openxmlformats.org/officeDocument/2006/customXml" ds:itemID="{CD96ED9F-E946-4381-92B4-C52CF61A72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DB274-1842-4B92-AF65-CF1E740FEF8D}"/>
</file>

<file path=customXml/itemProps3.xml><?xml version="1.0" encoding="utf-8"?>
<ds:datastoreItem xmlns:ds="http://schemas.openxmlformats.org/officeDocument/2006/customXml" ds:itemID="{2E9DB1EB-5B47-4E79-B12E-22F33CEAB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041C8-6EA4-48D0-9F14-87D7076D538B}">
  <ds:schemaRefs>
    <ds:schemaRef ds:uri="http://purl.org/dc/terms/"/>
    <ds:schemaRef ds:uri="http://schemas.microsoft.com/office/2006/documentManagement/types"/>
    <ds:schemaRef ds:uri="http://purl.org/dc/elements/1.1/"/>
    <ds:schemaRef ds:uri="fa873001-e955-4a7b-b3f8-a1e73ae72c24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e0e6f5d3-2cae-4648-874c-20c1d89bb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Hoogsteder</dc:creator>
  <cp:keywords/>
  <dc:description/>
  <cp:lastModifiedBy>Priya den Ouden</cp:lastModifiedBy>
  <cp:revision>2</cp:revision>
  <cp:lastPrinted>2024-11-04T14:21:00Z</cp:lastPrinted>
  <dcterms:created xsi:type="dcterms:W3CDTF">2025-03-18T10:59:00Z</dcterms:created>
  <dcterms:modified xsi:type="dcterms:W3CDTF">2025-03-18T10:59:00Z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0x01010059FFBB271E5F3C469CEA3B5896AC5249</vt:lpwstr>
  </property>
  <property fmtid="{D5CDD505-2E9C-101B-9397-08002B2CF9AE}" pid="3" name="MediaServiceImageTags">
    <vt:lpwstr/>
  </property>
</Properties>
</file>